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5"/>
        <w:gridCol w:w="1212"/>
        <w:gridCol w:w="4416"/>
      </w:tblGrid>
      <w:tr w:rsidR="00181646" w:rsidRPr="00C1661B" w14:paraId="011265C1" w14:textId="77777777" w:rsidTr="00181646">
        <w:tc>
          <w:tcPr>
            <w:tcW w:w="10029" w:type="dxa"/>
            <w:gridSpan w:val="3"/>
          </w:tcPr>
          <w:p w14:paraId="50AFBDD5" w14:textId="67B31CA8" w:rsidR="001E79BB" w:rsidRPr="00A00807" w:rsidRDefault="00C1661B" w:rsidP="00A54875">
            <w:pPr>
              <w:ind w:right="38"/>
              <w:jc w:val="right"/>
              <w:rPr>
                <w:b/>
                <w:i/>
                <w:sz w:val="20"/>
                <w:szCs w:val="20"/>
                <w:u w:val="single"/>
              </w:rPr>
            </w:pPr>
            <w:r w:rsidRPr="00A00807">
              <w:rPr>
                <w:b/>
                <w:i/>
                <w:sz w:val="20"/>
                <w:szCs w:val="20"/>
              </w:rPr>
              <w:t xml:space="preserve">                                          </w:t>
            </w:r>
            <w:r w:rsidR="00181646" w:rsidRPr="00A00807">
              <w:rPr>
                <w:b/>
                <w:i/>
                <w:sz w:val="20"/>
                <w:szCs w:val="20"/>
              </w:rPr>
              <w:t>Приложение № 2 к</w:t>
            </w:r>
            <w:r w:rsidR="00314B12">
              <w:rPr>
                <w:b/>
                <w:i/>
                <w:sz w:val="20"/>
                <w:szCs w:val="20"/>
              </w:rPr>
              <w:t xml:space="preserve"> ТЗ</w:t>
            </w:r>
            <w:r w:rsidR="00181646" w:rsidRPr="00A00807">
              <w:rPr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181646" w14:paraId="22718DEF" w14:textId="77777777" w:rsidTr="000F519C">
        <w:tc>
          <w:tcPr>
            <w:tcW w:w="4253" w:type="dxa"/>
          </w:tcPr>
          <w:p w14:paraId="39D65AA1" w14:textId="77777777" w:rsidR="00181646" w:rsidRDefault="00181646" w:rsidP="00C153CD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</w:tcPr>
          <w:p w14:paraId="6F5FB132" w14:textId="77777777" w:rsidR="00181646" w:rsidRDefault="00181646" w:rsidP="00C153CD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4500" w:type="dxa"/>
          </w:tcPr>
          <w:p w14:paraId="451DC73F" w14:textId="77777777" w:rsidR="00181646" w:rsidRDefault="00181646" w:rsidP="00C153CD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</w:tr>
      <w:tr w:rsidR="00181646" w:rsidRPr="000A6DC1" w14:paraId="08FCC66A" w14:textId="77777777" w:rsidTr="000F519C">
        <w:tc>
          <w:tcPr>
            <w:tcW w:w="4253" w:type="dxa"/>
          </w:tcPr>
          <w:p w14:paraId="795EDFB0" w14:textId="77777777" w:rsidR="00181646" w:rsidRPr="000A6DC1" w:rsidRDefault="00F65022" w:rsidP="00C153CD">
            <w:pPr>
              <w:ind w:right="38"/>
              <w:jc w:val="both"/>
              <w:rPr>
                <w:b/>
                <w:sz w:val="22"/>
                <w:szCs w:val="22"/>
              </w:rPr>
            </w:pPr>
            <w:r w:rsidRPr="000A6DC1">
              <w:rPr>
                <w:b/>
                <w:sz w:val="22"/>
                <w:szCs w:val="22"/>
              </w:rPr>
              <w:t>Согласовано</w:t>
            </w:r>
            <w:r w:rsidR="00C1661B" w:rsidRPr="000A6DC1">
              <w:rPr>
                <w:b/>
                <w:sz w:val="22"/>
                <w:szCs w:val="22"/>
              </w:rPr>
              <w:t>:</w:t>
            </w:r>
          </w:p>
          <w:p w14:paraId="47B86949" w14:textId="77777777" w:rsidR="00961F79" w:rsidRPr="000A6DC1" w:rsidRDefault="00961F79" w:rsidP="00C153CD">
            <w:pPr>
              <w:ind w:right="38"/>
              <w:jc w:val="both"/>
              <w:rPr>
                <w:sz w:val="22"/>
                <w:szCs w:val="22"/>
              </w:rPr>
            </w:pPr>
          </w:p>
          <w:p w14:paraId="08ABE339" w14:textId="77777777" w:rsidR="00F65022" w:rsidRPr="000A6DC1" w:rsidRDefault="00F65022" w:rsidP="00C153CD">
            <w:pPr>
              <w:ind w:right="38"/>
              <w:jc w:val="both"/>
              <w:rPr>
                <w:sz w:val="22"/>
                <w:szCs w:val="22"/>
              </w:rPr>
            </w:pPr>
            <w:r w:rsidRPr="000A6DC1">
              <w:rPr>
                <w:sz w:val="22"/>
                <w:szCs w:val="22"/>
              </w:rPr>
              <w:t xml:space="preserve">________________ </w:t>
            </w:r>
          </w:p>
          <w:p w14:paraId="4538C30B" w14:textId="77777777" w:rsidR="00F65022" w:rsidRPr="000A6DC1" w:rsidRDefault="00F65022" w:rsidP="000E0BC0">
            <w:pPr>
              <w:ind w:right="38"/>
              <w:jc w:val="both"/>
              <w:rPr>
                <w:i/>
                <w:sz w:val="22"/>
                <w:szCs w:val="22"/>
              </w:rPr>
            </w:pPr>
            <w:r w:rsidRPr="000A6DC1">
              <w:rPr>
                <w:sz w:val="22"/>
                <w:szCs w:val="22"/>
              </w:rPr>
              <w:t>«____</w:t>
            </w:r>
            <w:proofErr w:type="gramStart"/>
            <w:r w:rsidRPr="000A6DC1">
              <w:rPr>
                <w:sz w:val="22"/>
                <w:szCs w:val="22"/>
              </w:rPr>
              <w:t>_»_</w:t>
            </w:r>
            <w:proofErr w:type="gramEnd"/>
            <w:r w:rsidRPr="000A6DC1">
              <w:rPr>
                <w:sz w:val="22"/>
                <w:szCs w:val="22"/>
              </w:rPr>
              <w:t>_____________20</w:t>
            </w:r>
            <w:r w:rsidR="00741C1E" w:rsidRPr="000A6DC1">
              <w:rPr>
                <w:sz w:val="22"/>
                <w:szCs w:val="22"/>
              </w:rPr>
              <w:t>___</w:t>
            </w:r>
            <w:r w:rsidR="00961F79" w:rsidRPr="000A6DC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14:paraId="2D9F65D2" w14:textId="77777777" w:rsidR="00181646" w:rsidRPr="000A6DC1" w:rsidRDefault="00181646" w:rsidP="00C153CD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4500" w:type="dxa"/>
          </w:tcPr>
          <w:p w14:paraId="2966A92C" w14:textId="77777777" w:rsidR="00246053" w:rsidRPr="000A6DC1" w:rsidRDefault="00246053" w:rsidP="00246053">
            <w:pPr>
              <w:ind w:right="38"/>
              <w:rPr>
                <w:b/>
                <w:sz w:val="22"/>
                <w:szCs w:val="22"/>
              </w:rPr>
            </w:pPr>
            <w:r w:rsidRPr="000A6DC1">
              <w:rPr>
                <w:b/>
                <w:sz w:val="22"/>
                <w:szCs w:val="22"/>
              </w:rPr>
              <w:t>Утверждаю:</w:t>
            </w:r>
          </w:p>
          <w:p w14:paraId="6274D89F" w14:textId="77777777" w:rsidR="00246053" w:rsidRDefault="00246053" w:rsidP="00246053">
            <w:pPr>
              <w:ind w:righ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Управляющий директор </w:t>
            </w:r>
          </w:p>
          <w:p w14:paraId="37A72B39" w14:textId="39C91FDF" w:rsidR="00246053" w:rsidRDefault="00246053" w:rsidP="00246053">
            <w:pPr>
              <w:ind w:righ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ООО «</w:t>
            </w:r>
            <w:proofErr w:type="spellStart"/>
            <w:r>
              <w:rPr>
                <w:sz w:val="22"/>
                <w:szCs w:val="22"/>
              </w:rPr>
              <w:t>БЭК-ремонт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 w14:paraId="2331ECEB" w14:textId="77777777" w:rsidR="00246053" w:rsidRPr="000A6DC1" w:rsidRDefault="00246053" w:rsidP="00246053">
            <w:pPr>
              <w:ind w:righ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 Михайлов М.Н.</w:t>
            </w:r>
            <w:r w:rsidRPr="000A6DC1">
              <w:rPr>
                <w:sz w:val="22"/>
                <w:szCs w:val="22"/>
              </w:rPr>
              <w:t xml:space="preserve"> </w:t>
            </w:r>
          </w:p>
          <w:p w14:paraId="7EC28F34" w14:textId="4D5ACA96" w:rsidR="00181646" w:rsidRPr="000A6DC1" w:rsidRDefault="00246053" w:rsidP="00246053">
            <w:pPr>
              <w:ind w:right="38"/>
              <w:rPr>
                <w:i/>
                <w:sz w:val="22"/>
                <w:szCs w:val="22"/>
              </w:rPr>
            </w:pPr>
            <w:r w:rsidRPr="000A6DC1">
              <w:rPr>
                <w:sz w:val="22"/>
                <w:szCs w:val="22"/>
              </w:rPr>
              <w:t>«____</w:t>
            </w:r>
            <w:proofErr w:type="gramStart"/>
            <w:r w:rsidRPr="000A6DC1">
              <w:rPr>
                <w:sz w:val="22"/>
                <w:szCs w:val="22"/>
              </w:rPr>
              <w:t>_»_</w:t>
            </w:r>
            <w:proofErr w:type="gramEnd"/>
            <w:r w:rsidRPr="000A6DC1">
              <w:rPr>
                <w:sz w:val="22"/>
                <w:szCs w:val="22"/>
              </w:rPr>
              <w:t>_____________20___ г.</w:t>
            </w:r>
          </w:p>
        </w:tc>
      </w:tr>
    </w:tbl>
    <w:p w14:paraId="6454822F" w14:textId="77777777" w:rsidR="009C6FC9" w:rsidRPr="000A6DC1" w:rsidRDefault="009C6FC9" w:rsidP="00232AD2">
      <w:pPr>
        <w:ind w:right="38"/>
        <w:rPr>
          <w:sz w:val="22"/>
          <w:szCs w:val="22"/>
        </w:rPr>
      </w:pPr>
    </w:p>
    <w:p w14:paraId="1C7D2AA8" w14:textId="77777777" w:rsidR="00667063" w:rsidRPr="000A6DC1" w:rsidRDefault="009C6FC9" w:rsidP="00931ED9">
      <w:pPr>
        <w:ind w:right="38"/>
        <w:jc w:val="center"/>
        <w:rPr>
          <w:b/>
          <w:sz w:val="22"/>
          <w:szCs w:val="22"/>
          <w:u w:val="single"/>
        </w:rPr>
      </w:pPr>
      <w:r w:rsidRPr="000A6DC1">
        <w:rPr>
          <w:b/>
          <w:sz w:val="22"/>
          <w:szCs w:val="22"/>
        </w:rPr>
        <w:t xml:space="preserve">ЗАЯВКА </w:t>
      </w:r>
      <w:r w:rsidR="00462C26" w:rsidRPr="000A6DC1">
        <w:rPr>
          <w:b/>
          <w:sz w:val="22"/>
          <w:szCs w:val="22"/>
        </w:rPr>
        <w:t>№</w:t>
      </w:r>
      <w:r w:rsidRPr="000A6DC1">
        <w:rPr>
          <w:b/>
          <w:sz w:val="22"/>
          <w:szCs w:val="22"/>
        </w:rPr>
        <w:t xml:space="preserve"> </w:t>
      </w:r>
      <w:r w:rsidR="00C1661B" w:rsidRPr="000A6DC1">
        <w:rPr>
          <w:b/>
          <w:sz w:val="22"/>
          <w:szCs w:val="22"/>
          <w:u w:val="single"/>
        </w:rPr>
        <w:t>___</w:t>
      </w:r>
    </w:p>
    <w:p w14:paraId="08DA4294" w14:textId="77777777" w:rsidR="00462C26" w:rsidRPr="000A6DC1" w:rsidRDefault="00462C26" w:rsidP="00462C26">
      <w:pPr>
        <w:tabs>
          <w:tab w:val="left" w:pos="4920"/>
          <w:tab w:val="left" w:pos="5280"/>
          <w:tab w:val="left" w:pos="6597"/>
        </w:tabs>
        <w:ind w:right="38"/>
        <w:jc w:val="both"/>
        <w:rPr>
          <w:b/>
          <w:sz w:val="22"/>
          <w:szCs w:val="22"/>
        </w:rPr>
      </w:pPr>
      <w:r w:rsidRPr="000A6DC1">
        <w:rPr>
          <w:b/>
          <w:sz w:val="22"/>
          <w:szCs w:val="22"/>
        </w:rPr>
        <w:tab/>
      </w:r>
    </w:p>
    <w:p w14:paraId="3838EF8C" w14:textId="77777777" w:rsidR="00462C26" w:rsidRPr="000A6DC1" w:rsidRDefault="00C1661B" w:rsidP="00C1661B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   </w:t>
      </w:r>
      <w:r w:rsidR="00462C26" w:rsidRPr="000A6DC1">
        <w:rPr>
          <w:sz w:val="22"/>
          <w:szCs w:val="22"/>
        </w:rPr>
        <w:t xml:space="preserve">Прошу выполнить подрядным способом </w:t>
      </w:r>
      <w:r w:rsidR="00B465DF" w:rsidRPr="000A6DC1">
        <w:rPr>
          <w:sz w:val="22"/>
          <w:szCs w:val="22"/>
        </w:rPr>
        <w:t>ремонтны</w:t>
      </w:r>
      <w:r w:rsidR="004B2B21" w:rsidRPr="000A6DC1">
        <w:rPr>
          <w:sz w:val="22"/>
          <w:szCs w:val="22"/>
        </w:rPr>
        <w:t xml:space="preserve">е </w:t>
      </w:r>
      <w:r w:rsidR="00B465DF" w:rsidRPr="000A6DC1">
        <w:rPr>
          <w:sz w:val="22"/>
          <w:szCs w:val="22"/>
        </w:rPr>
        <w:t>работ</w:t>
      </w:r>
      <w:r w:rsidR="004B2B21" w:rsidRPr="000A6DC1">
        <w:rPr>
          <w:sz w:val="22"/>
          <w:szCs w:val="22"/>
        </w:rPr>
        <w:t>ы</w:t>
      </w:r>
      <w:r w:rsidR="00C241BE" w:rsidRPr="000A6DC1">
        <w:rPr>
          <w:sz w:val="22"/>
          <w:szCs w:val="22"/>
        </w:rPr>
        <w:t xml:space="preserve"> </w:t>
      </w:r>
    </w:p>
    <w:p w14:paraId="7B4AA825" w14:textId="77777777" w:rsidR="007C6549" w:rsidRPr="000A6DC1" w:rsidRDefault="007C6549" w:rsidP="007C6549">
      <w:pPr>
        <w:ind w:right="38"/>
        <w:jc w:val="both"/>
        <w:rPr>
          <w:sz w:val="22"/>
          <w:szCs w:val="22"/>
        </w:rPr>
      </w:pPr>
    </w:p>
    <w:p w14:paraId="7A218EEC" w14:textId="77777777" w:rsidR="007C6549" w:rsidRPr="000A6DC1" w:rsidRDefault="001A02EC" w:rsidP="007C6549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>1. Наименование оборудования</w:t>
      </w:r>
      <w:r w:rsidR="00765DA5" w:rsidRPr="000A6DC1">
        <w:rPr>
          <w:sz w:val="22"/>
          <w:szCs w:val="22"/>
        </w:rPr>
        <w:t xml:space="preserve"> и инвентарный номер</w:t>
      </w:r>
      <w:r w:rsidR="00C1661B" w:rsidRPr="000A6DC1">
        <w:rPr>
          <w:sz w:val="22"/>
          <w:szCs w:val="22"/>
        </w:rPr>
        <w:t xml:space="preserve">_________________________________ </w:t>
      </w:r>
    </w:p>
    <w:p w14:paraId="7474DAC2" w14:textId="77777777" w:rsidR="00B47B12" w:rsidRPr="000A6DC1" w:rsidRDefault="00B47B12" w:rsidP="007C6549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>2. Вид работ</w:t>
      </w:r>
      <w:r w:rsidR="009415B7" w:rsidRPr="000A6DC1">
        <w:rPr>
          <w:sz w:val="22"/>
          <w:szCs w:val="22"/>
        </w:rPr>
        <w:t xml:space="preserve"> (указать код*) </w:t>
      </w:r>
      <w:r w:rsidRPr="000A6DC1">
        <w:rPr>
          <w:sz w:val="22"/>
          <w:szCs w:val="22"/>
        </w:rPr>
        <w:t xml:space="preserve">  ______________</w:t>
      </w:r>
    </w:p>
    <w:p w14:paraId="41F93B63" w14:textId="77777777" w:rsidR="009415B7" w:rsidRPr="000A6DC1" w:rsidRDefault="00831F7D" w:rsidP="007C6549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2.1. Дата и способ подачи заявки для вида работ 1.1.3</w:t>
      </w:r>
      <w:r w:rsidR="00E02702" w:rsidRPr="000A6DC1">
        <w:rPr>
          <w:sz w:val="22"/>
          <w:szCs w:val="22"/>
        </w:rPr>
        <w:t>9:</w:t>
      </w:r>
    </w:p>
    <w:p w14:paraId="116828FF" w14:textId="52641A3F" w:rsidR="00831F7D" w:rsidRPr="000A6DC1" w:rsidRDefault="00831F7D" w:rsidP="00E02702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</w:t>
      </w:r>
      <w:r w:rsidR="00E02702" w:rsidRPr="000A6DC1">
        <w:rPr>
          <w:sz w:val="22"/>
          <w:szCs w:val="22"/>
        </w:rPr>
        <w:t>«___» ___________ 202</w:t>
      </w:r>
      <w:r w:rsidR="00F42205">
        <w:rPr>
          <w:sz w:val="22"/>
          <w:szCs w:val="22"/>
        </w:rPr>
        <w:t>7</w:t>
      </w:r>
      <w:r w:rsidR="00E02702" w:rsidRPr="000A6DC1">
        <w:rPr>
          <w:sz w:val="22"/>
          <w:szCs w:val="22"/>
        </w:rPr>
        <w:t>г. Устное распоряжение _______________________________</w:t>
      </w:r>
    </w:p>
    <w:p w14:paraId="63F984EB" w14:textId="77777777" w:rsidR="00E02702" w:rsidRPr="000A6DC1" w:rsidRDefault="00E02702" w:rsidP="00E02702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должность Ф.И.О. </w:t>
      </w:r>
    </w:p>
    <w:p w14:paraId="766D13BE" w14:textId="77777777" w:rsidR="007C6549" w:rsidRPr="000A6DC1" w:rsidRDefault="009415B7" w:rsidP="007C6549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>3</w:t>
      </w:r>
      <w:r w:rsidR="007C6549" w:rsidRPr="000A6DC1">
        <w:rPr>
          <w:sz w:val="22"/>
          <w:szCs w:val="22"/>
        </w:rPr>
        <w:t>.</w:t>
      </w:r>
      <w:r w:rsidR="00937D23" w:rsidRPr="000A6DC1">
        <w:rPr>
          <w:sz w:val="22"/>
          <w:szCs w:val="22"/>
        </w:rPr>
        <w:t xml:space="preserve"> Содержание работ: </w:t>
      </w:r>
      <w:r w:rsidR="00C1661B" w:rsidRPr="000A6DC1">
        <w:rPr>
          <w:sz w:val="22"/>
          <w:szCs w:val="22"/>
        </w:rPr>
        <w:t>___________________________________________________</w:t>
      </w:r>
      <w:r w:rsidRPr="000A6DC1">
        <w:rPr>
          <w:sz w:val="22"/>
          <w:szCs w:val="22"/>
        </w:rPr>
        <w:t>_________</w:t>
      </w:r>
    </w:p>
    <w:p w14:paraId="519B6133" w14:textId="77777777" w:rsidR="00831F7D" w:rsidRPr="000A6DC1" w:rsidRDefault="00831F7D" w:rsidP="007C6549">
      <w:pPr>
        <w:ind w:right="38"/>
        <w:rPr>
          <w:color w:val="000000" w:themeColor="text1"/>
          <w:sz w:val="22"/>
          <w:szCs w:val="22"/>
        </w:rPr>
      </w:pPr>
      <w:r w:rsidRPr="000A6DC1">
        <w:rPr>
          <w:color w:val="000000" w:themeColor="text1"/>
          <w:sz w:val="22"/>
          <w:szCs w:val="22"/>
        </w:rPr>
        <w:t>_______________________________________________________________________________</w:t>
      </w:r>
    </w:p>
    <w:p w14:paraId="50ECC10F" w14:textId="77777777" w:rsidR="006074E4" w:rsidRPr="000A6DC1" w:rsidRDefault="009415B7" w:rsidP="00C1661B">
      <w:pPr>
        <w:tabs>
          <w:tab w:val="left" w:pos="284"/>
          <w:tab w:val="left" w:pos="2040"/>
          <w:tab w:val="left" w:pos="8760"/>
          <w:tab w:val="left" w:pos="25515"/>
        </w:tabs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4</w:t>
      </w:r>
      <w:r w:rsidR="00232AD2" w:rsidRPr="000A6DC1">
        <w:rPr>
          <w:sz w:val="22"/>
          <w:szCs w:val="22"/>
        </w:rPr>
        <w:t>.</w:t>
      </w:r>
      <w:r w:rsidR="00AE5C1B" w:rsidRPr="000A6DC1">
        <w:rPr>
          <w:sz w:val="22"/>
          <w:szCs w:val="22"/>
        </w:rPr>
        <w:t xml:space="preserve">Объем </w:t>
      </w:r>
      <w:r w:rsidR="00937D23" w:rsidRPr="000A6DC1">
        <w:rPr>
          <w:sz w:val="22"/>
          <w:szCs w:val="22"/>
        </w:rPr>
        <w:t xml:space="preserve">работ: </w:t>
      </w:r>
      <w:r w:rsidR="00C1661B" w:rsidRPr="000A6DC1">
        <w:rPr>
          <w:sz w:val="22"/>
          <w:szCs w:val="22"/>
        </w:rPr>
        <w:t>________________________________________________________</w:t>
      </w:r>
      <w:r w:rsidRPr="000A6DC1">
        <w:rPr>
          <w:sz w:val="22"/>
          <w:szCs w:val="22"/>
        </w:rPr>
        <w:t>_________</w:t>
      </w:r>
    </w:p>
    <w:p w14:paraId="25B74CFE" w14:textId="77777777" w:rsidR="00831F7D" w:rsidRPr="000A6DC1" w:rsidRDefault="00831F7D" w:rsidP="00C1661B">
      <w:pPr>
        <w:tabs>
          <w:tab w:val="left" w:pos="284"/>
          <w:tab w:val="left" w:pos="2040"/>
          <w:tab w:val="left" w:pos="8760"/>
          <w:tab w:val="left" w:pos="25515"/>
        </w:tabs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_______________________________________________________________________________ </w:t>
      </w:r>
    </w:p>
    <w:p w14:paraId="04117F5F" w14:textId="77777777" w:rsidR="007C6549" w:rsidRPr="000A6DC1" w:rsidRDefault="009415B7" w:rsidP="007C6549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5</w:t>
      </w:r>
      <w:r w:rsidR="00937D23" w:rsidRPr="000A6DC1">
        <w:rPr>
          <w:sz w:val="22"/>
          <w:szCs w:val="22"/>
        </w:rPr>
        <w:t xml:space="preserve">. Сроки выполнения: </w:t>
      </w:r>
      <w:r w:rsidR="00C1661B" w:rsidRPr="000A6DC1">
        <w:rPr>
          <w:sz w:val="22"/>
          <w:szCs w:val="22"/>
        </w:rPr>
        <w:t>_____________</w:t>
      </w:r>
      <w:r w:rsidRPr="000A6DC1">
        <w:rPr>
          <w:sz w:val="22"/>
          <w:szCs w:val="22"/>
        </w:rPr>
        <w:t>______________________________________________</w:t>
      </w:r>
    </w:p>
    <w:p w14:paraId="2E5023D9" w14:textId="77777777" w:rsidR="00831F7D" w:rsidRPr="000A6DC1" w:rsidRDefault="00831F7D" w:rsidP="00831F7D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5.1. Сменность работ (для вида работ 1.1.37, 1.1.39) ________________________________  </w:t>
      </w:r>
    </w:p>
    <w:p w14:paraId="537C087C" w14:textId="77777777" w:rsidR="009415B7" w:rsidRPr="000A6DC1" w:rsidRDefault="00831F7D" w:rsidP="00831F7D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_________________________________________________________________________</w:t>
      </w:r>
    </w:p>
    <w:p w14:paraId="585E4FEB" w14:textId="77777777" w:rsidR="00831F7D" w:rsidRPr="000A6DC1" w:rsidRDefault="00831F7D" w:rsidP="007C6549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5.2. Необходимость проведения работ в сверхурочное время/ночное время ____________  </w:t>
      </w:r>
    </w:p>
    <w:p w14:paraId="352CC02A" w14:textId="77777777" w:rsidR="00831F7D" w:rsidRPr="000A6DC1" w:rsidRDefault="00831F7D" w:rsidP="007C6549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_________________________________________________________________________</w:t>
      </w:r>
    </w:p>
    <w:p w14:paraId="10D4E447" w14:textId="77777777" w:rsidR="00831F7D" w:rsidRPr="000A6DC1" w:rsidRDefault="00831F7D" w:rsidP="007C6549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5.2. Необходимость организации работ в выходные и/или праздничные дни ___________</w:t>
      </w:r>
    </w:p>
    <w:p w14:paraId="5246232D" w14:textId="77777777" w:rsidR="00831F7D" w:rsidRPr="000A6DC1" w:rsidRDefault="00831F7D" w:rsidP="007C6549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_________________________________________________________________________</w:t>
      </w:r>
    </w:p>
    <w:p w14:paraId="67C055B4" w14:textId="77777777" w:rsidR="007C6549" w:rsidRPr="000A6DC1" w:rsidRDefault="007C6549" w:rsidP="007C6549">
      <w:pPr>
        <w:ind w:right="38"/>
        <w:jc w:val="both"/>
        <w:rPr>
          <w:sz w:val="22"/>
          <w:szCs w:val="22"/>
        </w:rPr>
      </w:pPr>
    </w:p>
    <w:p w14:paraId="58A4CADB" w14:textId="77777777" w:rsidR="007C6549" w:rsidRPr="000A6DC1" w:rsidRDefault="00F1423E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>6</w:t>
      </w:r>
      <w:r w:rsidR="007C6549" w:rsidRPr="000A6DC1">
        <w:rPr>
          <w:sz w:val="22"/>
          <w:szCs w:val="22"/>
        </w:rPr>
        <w:t xml:space="preserve">. Сторона, обеспечивающая ремонтные </w:t>
      </w:r>
      <w:r w:rsidRPr="000A6DC1">
        <w:rPr>
          <w:sz w:val="22"/>
          <w:szCs w:val="22"/>
        </w:rPr>
        <w:t>работы, материалами</w:t>
      </w:r>
      <w:r w:rsidR="007C6549" w:rsidRPr="000A6DC1">
        <w:rPr>
          <w:sz w:val="22"/>
          <w:szCs w:val="22"/>
        </w:rPr>
        <w:t xml:space="preserve">, в том числе деталями </w:t>
      </w:r>
    </w:p>
    <w:p w14:paraId="4507260D" w14:textId="77777777" w:rsidR="007C6549" w:rsidRPr="000A6DC1" w:rsidRDefault="007C6549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>и конс</w:t>
      </w:r>
      <w:r w:rsidR="00C1661B" w:rsidRPr="000A6DC1">
        <w:rPr>
          <w:sz w:val="22"/>
          <w:szCs w:val="22"/>
        </w:rPr>
        <w:t>трукциями, оборудованием:</w:t>
      </w:r>
      <w:r w:rsidR="00937D23" w:rsidRPr="000A6DC1">
        <w:rPr>
          <w:sz w:val="22"/>
          <w:szCs w:val="22"/>
        </w:rPr>
        <w:t xml:space="preserve"> </w:t>
      </w:r>
      <w:r w:rsidR="00C1661B" w:rsidRPr="000A6DC1">
        <w:rPr>
          <w:sz w:val="22"/>
          <w:szCs w:val="22"/>
        </w:rPr>
        <w:t>________________________________</w:t>
      </w:r>
    </w:p>
    <w:p w14:paraId="3E4B892E" w14:textId="77777777" w:rsidR="00F1423E" w:rsidRPr="000A6DC1" w:rsidRDefault="00F1423E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>7. Примечание: _________________________________________________________________</w:t>
      </w:r>
    </w:p>
    <w:p w14:paraId="72DA75FC" w14:textId="77777777" w:rsidR="00F1423E" w:rsidRPr="000A6DC1" w:rsidRDefault="00F1423E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 xml:space="preserve">    _____________________________________________________________________________</w:t>
      </w:r>
    </w:p>
    <w:p w14:paraId="41ED414D" w14:textId="77777777" w:rsidR="00F1423E" w:rsidRPr="000A6DC1" w:rsidRDefault="00F1423E" w:rsidP="007C6549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 xml:space="preserve">    _____________________________________________________________________________</w:t>
      </w:r>
    </w:p>
    <w:p w14:paraId="45EF1172" w14:textId="77777777" w:rsidR="007C6549" w:rsidRPr="000A6DC1" w:rsidRDefault="007C6549" w:rsidP="007C6549">
      <w:pPr>
        <w:pStyle w:val="a4"/>
        <w:rPr>
          <w:sz w:val="22"/>
          <w:szCs w:val="22"/>
        </w:rPr>
      </w:pPr>
    </w:p>
    <w:p w14:paraId="7F7D2085" w14:textId="77777777" w:rsidR="007C6549" w:rsidRPr="000A6DC1" w:rsidRDefault="00F1423E" w:rsidP="007C6549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8</w:t>
      </w:r>
      <w:r w:rsidR="007C6549" w:rsidRPr="000A6DC1">
        <w:rPr>
          <w:sz w:val="22"/>
          <w:szCs w:val="22"/>
        </w:rPr>
        <w:t>. Приложения:</w:t>
      </w:r>
    </w:p>
    <w:p w14:paraId="7E5593E9" w14:textId="77777777" w:rsidR="007C6549" w:rsidRPr="000A6DC1" w:rsidRDefault="007C6549" w:rsidP="007C6549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1. _</w:t>
      </w:r>
      <w:r w:rsidR="00C1661B" w:rsidRPr="000A6DC1">
        <w:rPr>
          <w:sz w:val="22"/>
          <w:szCs w:val="22"/>
        </w:rPr>
        <w:t>____________________________</w:t>
      </w:r>
    </w:p>
    <w:p w14:paraId="34184CC1" w14:textId="77777777" w:rsidR="007C6549" w:rsidRPr="000A6DC1" w:rsidRDefault="007C6549" w:rsidP="007C6549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2. _____________________________</w:t>
      </w:r>
    </w:p>
    <w:p w14:paraId="23454C60" w14:textId="77777777" w:rsidR="007C6549" w:rsidRPr="000A6DC1" w:rsidRDefault="007C6549" w:rsidP="007C6549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3.______________________________</w:t>
      </w:r>
    </w:p>
    <w:p w14:paraId="348FC48F" w14:textId="77777777" w:rsidR="00FE6378" w:rsidRPr="000A6DC1" w:rsidRDefault="007C6549" w:rsidP="00EE3121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Все приложения являются неотъемлемой частью настоящей заявки.</w:t>
      </w:r>
    </w:p>
    <w:p w14:paraId="0A7478F2" w14:textId="77777777" w:rsidR="00E02702" w:rsidRPr="000A6DC1" w:rsidRDefault="00E02702" w:rsidP="00B47B12">
      <w:pPr>
        <w:pStyle w:val="ad"/>
        <w:rPr>
          <w:sz w:val="22"/>
          <w:szCs w:val="22"/>
        </w:rPr>
      </w:pPr>
      <w:r w:rsidRPr="000A6DC1">
        <w:rPr>
          <w:sz w:val="22"/>
          <w:szCs w:val="22"/>
        </w:rPr>
        <w:t>__________________________________________________________________________________</w:t>
      </w:r>
    </w:p>
    <w:p w14:paraId="31508AF8" w14:textId="2507B660" w:rsidR="00B47B12" w:rsidRPr="000A6DC1" w:rsidRDefault="00E02702" w:rsidP="00B47B12">
      <w:pPr>
        <w:pStyle w:val="ad"/>
        <w:rPr>
          <w:b/>
          <w:sz w:val="22"/>
          <w:szCs w:val="22"/>
        </w:rPr>
      </w:pPr>
      <w:r w:rsidRPr="000A6DC1">
        <w:rPr>
          <w:sz w:val="22"/>
          <w:szCs w:val="22"/>
        </w:rPr>
        <w:t>*</w:t>
      </w:r>
      <w:r w:rsidR="00B47B12" w:rsidRPr="000A6DC1">
        <w:rPr>
          <w:sz w:val="22"/>
          <w:szCs w:val="22"/>
        </w:rPr>
        <w:t xml:space="preserve">Виды работ, код: </w:t>
      </w:r>
      <w:r w:rsidRPr="000A6DC1">
        <w:rPr>
          <w:sz w:val="22"/>
          <w:szCs w:val="22"/>
        </w:rPr>
        <w:t>п</w:t>
      </w:r>
      <w:r w:rsidR="00B47B12" w:rsidRPr="000A6DC1">
        <w:rPr>
          <w:sz w:val="22"/>
          <w:szCs w:val="22"/>
        </w:rPr>
        <w:t xml:space="preserve">лановые работы – </w:t>
      </w:r>
      <w:r w:rsidR="00B47B12" w:rsidRPr="000A6DC1">
        <w:rPr>
          <w:b/>
          <w:sz w:val="22"/>
          <w:szCs w:val="22"/>
        </w:rPr>
        <w:t>1.1.36</w:t>
      </w:r>
      <w:r w:rsidRPr="000A6DC1">
        <w:rPr>
          <w:b/>
          <w:sz w:val="22"/>
          <w:szCs w:val="22"/>
        </w:rPr>
        <w:t xml:space="preserve">, </w:t>
      </w:r>
      <w:r w:rsidRPr="000A6DC1">
        <w:rPr>
          <w:sz w:val="22"/>
          <w:szCs w:val="22"/>
        </w:rPr>
        <w:t>в</w:t>
      </w:r>
      <w:r w:rsidR="00B47B12" w:rsidRPr="000A6DC1">
        <w:rPr>
          <w:sz w:val="22"/>
          <w:szCs w:val="22"/>
        </w:rPr>
        <w:t xml:space="preserve">неплановые работы – </w:t>
      </w:r>
      <w:r w:rsidR="00B47B12" w:rsidRPr="000A6DC1">
        <w:rPr>
          <w:b/>
          <w:sz w:val="22"/>
          <w:szCs w:val="22"/>
        </w:rPr>
        <w:t>1.1.37</w:t>
      </w:r>
      <w:r w:rsidRPr="000A6DC1">
        <w:rPr>
          <w:b/>
          <w:sz w:val="22"/>
          <w:szCs w:val="22"/>
        </w:rPr>
        <w:t xml:space="preserve">, </w:t>
      </w:r>
      <w:r w:rsidRPr="000A6DC1">
        <w:rPr>
          <w:sz w:val="22"/>
          <w:szCs w:val="22"/>
        </w:rPr>
        <w:t>у</w:t>
      </w:r>
      <w:r w:rsidR="00B47B12" w:rsidRPr="000A6DC1">
        <w:rPr>
          <w:sz w:val="22"/>
          <w:szCs w:val="22"/>
        </w:rPr>
        <w:t xml:space="preserve">странение дефектов – </w:t>
      </w:r>
      <w:r w:rsidR="00B47B12" w:rsidRPr="000A6DC1">
        <w:rPr>
          <w:b/>
          <w:sz w:val="22"/>
          <w:szCs w:val="22"/>
        </w:rPr>
        <w:t>1.1.39</w:t>
      </w:r>
    </w:p>
    <w:p w14:paraId="2F4B3635" w14:textId="77777777" w:rsidR="000A6DC1" w:rsidRPr="000A6DC1" w:rsidRDefault="000A6DC1" w:rsidP="000A6DC1">
      <w:pPr>
        <w:pStyle w:val="ad"/>
        <w:rPr>
          <w:bCs/>
          <w:sz w:val="22"/>
          <w:szCs w:val="22"/>
        </w:rPr>
      </w:pPr>
    </w:p>
    <w:p w14:paraId="08450B00" w14:textId="7CDC6CEA" w:rsidR="000A6DC1" w:rsidRPr="000A6DC1" w:rsidRDefault="000A6DC1" w:rsidP="000A6DC1">
      <w:pPr>
        <w:pStyle w:val="ad"/>
        <w:rPr>
          <w:bCs/>
          <w:sz w:val="22"/>
          <w:szCs w:val="22"/>
        </w:rPr>
      </w:pPr>
      <w:r w:rsidRPr="000A6DC1">
        <w:rPr>
          <w:bCs/>
          <w:sz w:val="22"/>
          <w:szCs w:val="22"/>
        </w:rPr>
        <w:t xml:space="preserve">От </w:t>
      </w:r>
      <w:proofErr w:type="gramStart"/>
      <w:r w:rsidRPr="000A6DC1">
        <w:rPr>
          <w:bCs/>
          <w:sz w:val="22"/>
          <w:szCs w:val="22"/>
        </w:rPr>
        <w:t xml:space="preserve">Заказчика:   </w:t>
      </w:r>
      <w:proofErr w:type="gramEnd"/>
      <w:r w:rsidRPr="000A6DC1">
        <w:rPr>
          <w:bCs/>
          <w:sz w:val="22"/>
          <w:szCs w:val="22"/>
        </w:rPr>
        <w:t xml:space="preserve">_________________________________ «___»_________20___г                    </w:t>
      </w:r>
    </w:p>
    <w:p w14:paraId="5BC3AD4E" w14:textId="77777777" w:rsidR="000A6DC1" w:rsidRPr="000A6DC1" w:rsidRDefault="000A6DC1" w:rsidP="000A6DC1">
      <w:pPr>
        <w:pStyle w:val="ad"/>
        <w:rPr>
          <w:bCs/>
          <w:sz w:val="22"/>
          <w:szCs w:val="22"/>
        </w:rPr>
      </w:pPr>
      <w:r w:rsidRPr="000A6DC1">
        <w:rPr>
          <w:bCs/>
          <w:sz w:val="22"/>
          <w:szCs w:val="22"/>
        </w:rPr>
        <w:t xml:space="preserve">                                             (ФИО, Должность)</w:t>
      </w:r>
    </w:p>
    <w:p w14:paraId="69283F09" w14:textId="0243B2F3" w:rsidR="000A6DC1" w:rsidRPr="000A6DC1" w:rsidRDefault="000A6DC1" w:rsidP="000A6DC1">
      <w:pPr>
        <w:pStyle w:val="a"/>
        <w:numPr>
          <w:ilvl w:val="0"/>
          <w:numId w:val="0"/>
        </w:numPr>
        <w:ind w:left="360" w:hanging="360"/>
        <w:jc w:val="left"/>
        <w:rPr>
          <w:b w:val="0"/>
          <w:bCs w:val="0"/>
          <w:u w:val="single"/>
        </w:rPr>
      </w:pPr>
      <w:r w:rsidRPr="000A6DC1">
        <w:rPr>
          <w:b w:val="0"/>
          <w:bCs w:val="0"/>
          <w:u w:val="single"/>
        </w:rPr>
        <w:t>ФОРМА СОГЛАСОВАНА.</w:t>
      </w:r>
    </w:p>
    <w:p w14:paraId="7DFA3F4E" w14:textId="77777777" w:rsidR="000A6DC1" w:rsidRPr="000A6DC1" w:rsidRDefault="000A6DC1" w:rsidP="000A6DC1">
      <w:pPr>
        <w:jc w:val="center"/>
        <w:outlineLvl w:val="0"/>
        <w:rPr>
          <w:sz w:val="22"/>
          <w:szCs w:val="22"/>
        </w:rPr>
      </w:pPr>
      <w:bookmarkStart w:id="0" w:name="_Toc515354088"/>
    </w:p>
    <w:tbl>
      <w:tblPr>
        <w:tblW w:w="9405" w:type="dxa"/>
        <w:tblInd w:w="-5" w:type="dxa"/>
        <w:tblBorders>
          <w:top w:val="dashed" w:sz="4" w:space="0" w:color="EEECE1"/>
          <w:left w:val="dashed" w:sz="4" w:space="0" w:color="EEECE1"/>
          <w:bottom w:val="dashed" w:sz="4" w:space="0" w:color="EEECE1"/>
          <w:right w:val="dashed" w:sz="4" w:space="0" w:color="EEECE1"/>
          <w:insideH w:val="dashed" w:sz="4" w:space="0" w:color="EEECE1"/>
          <w:insideV w:val="dashed" w:sz="4" w:space="0" w:color="EEECE1"/>
        </w:tblBorders>
        <w:tblLook w:val="04A0" w:firstRow="1" w:lastRow="0" w:firstColumn="1" w:lastColumn="0" w:noHBand="0" w:noVBand="1"/>
      </w:tblPr>
      <w:tblGrid>
        <w:gridCol w:w="4791"/>
        <w:gridCol w:w="4614"/>
      </w:tblGrid>
      <w:tr w:rsidR="00246053" w:rsidRPr="000A6DC1" w14:paraId="1846324F" w14:textId="77777777" w:rsidTr="00660F6B">
        <w:trPr>
          <w:trHeight w:val="233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hideMark/>
          </w:tcPr>
          <w:p w14:paraId="3A9CA316" w14:textId="77777777" w:rsidR="00246053" w:rsidRPr="000A6DC1" w:rsidRDefault="00246053" w:rsidP="00660F6B">
            <w:pPr>
              <w:jc w:val="both"/>
              <w:outlineLvl w:val="0"/>
              <w:rPr>
                <w:sz w:val="22"/>
                <w:szCs w:val="22"/>
              </w:rPr>
            </w:pPr>
            <w:r w:rsidRPr="000A6DC1">
              <w:rPr>
                <w:b/>
                <w:bCs/>
                <w:sz w:val="22"/>
                <w:szCs w:val="22"/>
              </w:rPr>
              <w:t>Заказчик: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hideMark/>
          </w:tcPr>
          <w:p w14:paraId="262944EE" w14:textId="77777777" w:rsidR="00246053" w:rsidRPr="000A6DC1" w:rsidRDefault="00246053" w:rsidP="00660F6B">
            <w:pPr>
              <w:ind w:left="284"/>
              <w:outlineLvl w:val="0"/>
              <w:rPr>
                <w:sz w:val="22"/>
                <w:szCs w:val="22"/>
              </w:rPr>
            </w:pPr>
            <w:r w:rsidRPr="000A6DC1">
              <w:rPr>
                <w:b/>
                <w:bCs/>
                <w:sz w:val="22"/>
                <w:szCs w:val="22"/>
              </w:rPr>
              <w:t>Подрядчик:</w:t>
            </w:r>
          </w:p>
        </w:tc>
      </w:tr>
      <w:tr w:rsidR="00246053" w:rsidRPr="000A6DC1" w14:paraId="27266CE2" w14:textId="77777777" w:rsidTr="00660F6B">
        <w:trPr>
          <w:trHeight w:val="477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</w:tcPr>
          <w:p w14:paraId="5804BDFD" w14:textId="77777777" w:rsidR="00246053" w:rsidRPr="00246053" w:rsidRDefault="00246053" w:rsidP="00660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Байкальская энергетическая компания- ремонт»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</w:tcPr>
          <w:p w14:paraId="48F98314" w14:textId="77777777" w:rsidR="00246053" w:rsidRPr="000A6DC1" w:rsidRDefault="00246053" w:rsidP="00660F6B">
            <w:pPr>
              <w:jc w:val="right"/>
              <w:rPr>
                <w:sz w:val="22"/>
                <w:szCs w:val="22"/>
              </w:rPr>
            </w:pPr>
          </w:p>
        </w:tc>
      </w:tr>
      <w:tr w:rsidR="00246053" w:rsidRPr="000A6DC1" w14:paraId="3DF20B69" w14:textId="77777777" w:rsidTr="00660F6B">
        <w:trPr>
          <w:trHeight w:val="469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vAlign w:val="bottom"/>
            <w:hideMark/>
          </w:tcPr>
          <w:p w14:paraId="082BF30C" w14:textId="77777777" w:rsidR="00246053" w:rsidRPr="000A6DC1" w:rsidRDefault="00246053" w:rsidP="00660F6B">
            <w:pPr>
              <w:outlineLvl w:val="0"/>
              <w:rPr>
                <w:b/>
                <w:bCs/>
                <w:sz w:val="22"/>
                <w:szCs w:val="22"/>
              </w:rPr>
            </w:pPr>
            <w:r w:rsidRPr="000A6DC1">
              <w:rPr>
                <w:iCs/>
                <w:sz w:val="22"/>
                <w:szCs w:val="22"/>
              </w:rPr>
              <w:t>__________________</w:t>
            </w:r>
            <w:r w:rsidRPr="000A6DC1">
              <w:rPr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М.Н. Михайлов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vAlign w:val="bottom"/>
          </w:tcPr>
          <w:p w14:paraId="1917B7C7" w14:textId="77777777" w:rsidR="00246053" w:rsidRPr="000A6DC1" w:rsidRDefault="00246053" w:rsidP="00660F6B">
            <w:pPr>
              <w:jc w:val="right"/>
              <w:outlineLvl w:val="0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</w:tbl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1"/>
        <w:gridCol w:w="1202"/>
        <w:gridCol w:w="4420"/>
      </w:tblGrid>
      <w:tr w:rsidR="008A541F" w:rsidRPr="00C1661B" w14:paraId="23D01860" w14:textId="77777777" w:rsidTr="000A6DC1">
        <w:tc>
          <w:tcPr>
            <w:tcW w:w="9813" w:type="dxa"/>
            <w:gridSpan w:val="3"/>
          </w:tcPr>
          <w:bookmarkEnd w:id="0"/>
          <w:p w14:paraId="2676219B" w14:textId="77777777" w:rsidR="00246053" w:rsidRDefault="008A541F" w:rsidP="008743D0">
            <w:pPr>
              <w:ind w:right="38"/>
              <w:jc w:val="right"/>
              <w:rPr>
                <w:b/>
                <w:i/>
                <w:sz w:val="20"/>
                <w:szCs w:val="20"/>
              </w:rPr>
            </w:pPr>
            <w:r w:rsidRPr="00A00807">
              <w:rPr>
                <w:b/>
                <w:i/>
                <w:sz w:val="20"/>
                <w:szCs w:val="20"/>
              </w:rPr>
              <w:t xml:space="preserve">                                       </w:t>
            </w:r>
          </w:p>
          <w:p w14:paraId="6F72E67A" w14:textId="77777777" w:rsidR="00246053" w:rsidRDefault="00246053" w:rsidP="008743D0">
            <w:pPr>
              <w:ind w:right="38"/>
              <w:jc w:val="right"/>
              <w:rPr>
                <w:b/>
                <w:i/>
                <w:sz w:val="20"/>
                <w:szCs w:val="20"/>
              </w:rPr>
            </w:pPr>
          </w:p>
          <w:p w14:paraId="66AD5CDB" w14:textId="1E199150" w:rsidR="008A541F" w:rsidRPr="00A00807" w:rsidRDefault="008A541F" w:rsidP="008743D0">
            <w:pPr>
              <w:ind w:right="38"/>
              <w:jc w:val="right"/>
              <w:rPr>
                <w:b/>
                <w:i/>
                <w:sz w:val="20"/>
                <w:szCs w:val="20"/>
                <w:u w:val="single"/>
              </w:rPr>
            </w:pPr>
            <w:r w:rsidRPr="00A00807">
              <w:rPr>
                <w:b/>
                <w:i/>
                <w:sz w:val="20"/>
                <w:szCs w:val="20"/>
              </w:rPr>
              <w:lastRenderedPageBreak/>
              <w:t xml:space="preserve">     Приложение № 2 к договору № </w:t>
            </w:r>
            <w:r>
              <w:rPr>
                <w:b/>
                <w:i/>
                <w:sz w:val="20"/>
                <w:szCs w:val="20"/>
              </w:rPr>
              <w:t>___</w:t>
            </w:r>
            <w:r w:rsidRPr="00A00807">
              <w:rPr>
                <w:b/>
                <w:i/>
                <w:sz w:val="20"/>
                <w:szCs w:val="20"/>
              </w:rPr>
              <w:t xml:space="preserve"> от </w:t>
            </w:r>
            <w:r>
              <w:rPr>
                <w:b/>
                <w:i/>
                <w:sz w:val="20"/>
                <w:szCs w:val="20"/>
              </w:rPr>
              <w:t>«</w:t>
            </w:r>
            <w:r w:rsidRPr="00A00807">
              <w:rPr>
                <w:b/>
                <w:i/>
                <w:sz w:val="20"/>
                <w:szCs w:val="20"/>
              </w:rPr>
              <w:t>__</w:t>
            </w:r>
            <w:proofErr w:type="gramStart"/>
            <w:r w:rsidRPr="00A00807">
              <w:rPr>
                <w:b/>
                <w:i/>
                <w:sz w:val="20"/>
                <w:szCs w:val="20"/>
              </w:rPr>
              <w:t>_</w:t>
            </w:r>
            <w:r>
              <w:rPr>
                <w:b/>
                <w:i/>
                <w:sz w:val="20"/>
                <w:szCs w:val="20"/>
              </w:rPr>
              <w:t>»</w:t>
            </w:r>
            <w:r w:rsidRPr="00A00807">
              <w:rPr>
                <w:b/>
                <w:i/>
                <w:sz w:val="20"/>
                <w:szCs w:val="20"/>
              </w:rPr>
              <w:t>_</w:t>
            </w:r>
            <w:proofErr w:type="gramEnd"/>
            <w:r w:rsidRPr="00A00807">
              <w:rPr>
                <w:b/>
                <w:i/>
                <w:sz w:val="20"/>
                <w:szCs w:val="20"/>
              </w:rPr>
              <w:t>___________20</w:t>
            </w:r>
            <w:r>
              <w:rPr>
                <w:b/>
                <w:i/>
                <w:sz w:val="20"/>
                <w:szCs w:val="20"/>
              </w:rPr>
              <w:t>2</w:t>
            </w:r>
            <w:r w:rsidR="00F42205">
              <w:rPr>
                <w:b/>
                <w:i/>
                <w:sz w:val="20"/>
                <w:szCs w:val="20"/>
              </w:rPr>
              <w:t>7</w:t>
            </w:r>
            <w:r w:rsidRPr="00A00807">
              <w:rPr>
                <w:b/>
                <w:i/>
                <w:sz w:val="20"/>
                <w:szCs w:val="20"/>
              </w:rPr>
              <w:t xml:space="preserve"> г.                                 </w:t>
            </w:r>
          </w:p>
        </w:tc>
      </w:tr>
      <w:tr w:rsidR="008A541F" w14:paraId="1C8C6E46" w14:textId="77777777" w:rsidTr="000A6DC1">
        <w:tc>
          <w:tcPr>
            <w:tcW w:w="4191" w:type="dxa"/>
          </w:tcPr>
          <w:p w14:paraId="0143D40D" w14:textId="77777777" w:rsidR="008A541F" w:rsidRDefault="008A541F" w:rsidP="008743D0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202" w:type="dxa"/>
          </w:tcPr>
          <w:p w14:paraId="222A9A8A" w14:textId="77777777" w:rsidR="008A541F" w:rsidRDefault="008A541F" w:rsidP="008743D0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4420" w:type="dxa"/>
          </w:tcPr>
          <w:p w14:paraId="5777733A" w14:textId="77777777" w:rsidR="008A541F" w:rsidRDefault="008A541F" w:rsidP="008743D0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</w:tr>
      <w:tr w:rsidR="008A541F" w:rsidRPr="000A6DC1" w14:paraId="2607EFBB" w14:textId="77777777" w:rsidTr="000A6DC1">
        <w:tc>
          <w:tcPr>
            <w:tcW w:w="4191" w:type="dxa"/>
          </w:tcPr>
          <w:p w14:paraId="526F2854" w14:textId="77777777" w:rsidR="008A541F" w:rsidRPr="000A6DC1" w:rsidRDefault="008A541F" w:rsidP="008743D0">
            <w:pPr>
              <w:ind w:right="38"/>
              <w:jc w:val="both"/>
              <w:rPr>
                <w:b/>
                <w:sz w:val="22"/>
                <w:szCs w:val="22"/>
              </w:rPr>
            </w:pPr>
            <w:r w:rsidRPr="000A6DC1">
              <w:rPr>
                <w:b/>
                <w:sz w:val="22"/>
                <w:szCs w:val="22"/>
              </w:rPr>
              <w:t>Согласовано:</w:t>
            </w:r>
          </w:p>
          <w:p w14:paraId="5D253CF4" w14:textId="77777777" w:rsidR="008A541F" w:rsidRPr="000A6DC1" w:rsidRDefault="008A541F" w:rsidP="008743D0">
            <w:pPr>
              <w:ind w:right="38"/>
              <w:jc w:val="both"/>
              <w:rPr>
                <w:sz w:val="22"/>
                <w:szCs w:val="22"/>
              </w:rPr>
            </w:pPr>
            <w:r w:rsidRPr="000A6DC1">
              <w:rPr>
                <w:sz w:val="22"/>
                <w:szCs w:val="22"/>
              </w:rPr>
              <w:t xml:space="preserve">________________ </w:t>
            </w:r>
          </w:p>
          <w:p w14:paraId="78A031FB" w14:textId="77777777" w:rsidR="008A541F" w:rsidRPr="000A6DC1" w:rsidRDefault="008A541F" w:rsidP="008743D0">
            <w:pPr>
              <w:ind w:right="38"/>
              <w:jc w:val="both"/>
              <w:rPr>
                <w:i/>
                <w:sz w:val="22"/>
                <w:szCs w:val="22"/>
              </w:rPr>
            </w:pPr>
            <w:r w:rsidRPr="000A6DC1">
              <w:rPr>
                <w:sz w:val="22"/>
                <w:szCs w:val="22"/>
              </w:rPr>
              <w:t>«____</w:t>
            </w:r>
            <w:proofErr w:type="gramStart"/>
            <w:r w:rsidRPr="000A6DC1">
              <w:rPr>
                <w:sz w:val="22"/>
                <w:szCs w:val="22"/>
              </w:rPr>
              <w:t>_»_</w:t>
            </w:r>
            <w:proofErr w:type="gramEnd"/>
            <w:r w:rsidRPr="000A6DC1">
              <w:rPr>
                <w:sz w:val="22"/>
                <w:szCs w:val="22"/>
              </w:rPr>
              <w:t>_____________20___ г.</w:t>
            </w:r>
          </w:p>
        </w:tc>
        <w:tc>
          <w:tcPr>
            <w:tcW w:w="1202" w:type="dxa"/>
          </w:tcPr>
          <w:p w14:paraId="34AA661E" w14:textId="77777777" w:rsidR="008A541F" w:rsidRPr="000A6DC1" w:rsidRDefault="008A541F" w:rsidP="008743D0">
            <w:pPr>
              <w:ind w:right="38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4420" w:type="dxa"/>
          </w:tcPr>
          <w:p w14:paraId="081C5129" w14:textId="77777777" w:rsidR="008A541F" w:rsidRPr="000A6DC1" w:rsidRDefault="008A541F" w:rsidP="00246053">
            <w:pPr>
              <w:ind w:right="38"/>
              <w:rPr>
                <w:b/>
                <w:sz w:val="22"/>
                <w:szCs w:val="22"/>
              </w:rPr>
            </w:pPr>
            <w:r w:rsidRPr="000A6DC1">
              <w:rPr>
                <w:b/>
                <w:sz w:val="22"/>
                <w:szCs w:val="22"/>
              </w:rPr>
              <w:t>Утверждаю:</w:t>
            </w:r>
          </w:p>
          <w:p w14:paraId="51F5668A" w14:textId="77777777" w:rsidR="00246053" w:rsidRDefault="00246053" w:rsidP="00246053">
            <w:pPr>
              <w:ind w:righ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Управляющий директор </w:t>
            </w:r>
          </w:p>
          <w:p w14:paraId="12033082" w14:textId="2E702D49" w:rsidR="00246053" w:rsidRDefault="00246053" w:rsidP="00246053">
            <w:pPr>
              <w:ind w:righ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ООО «</w:t>
            </w:r>
            <w:proofErr w:type="spellStart"/>
            <w:r>
              <w:rPr>
                <w:sz w:val="22"/>
                <w:szCs w:val="22"/>
              </w:rPr>
              <w:t>БЭК-ремонт</w:t>
            </w:r>
            <w:proofErr w:type="spellEnd"/>
            <w:r>
              <w:rPr>
                <w:sz w:val="22"/>
                <w:szCs w:val="22"/>
              </w:rPr>
              <w:t>»</w:t>
            </w:r>
          </w:p>
          <w:p w14:paraId="74C69FC1" w14:textId="5A1E8FB0" w:rsidR="008A541F" w:rsidRPr="000A6DC1" w:rsidRDefault="00246053" w:rsidP="00246053">
            <w:pPr>
              <w:ind w:right="3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 Михайлов М.Н.</w:t>
            </w:r>
            <w:r w:rsidR="008A541F" w:rsidRPr="000A6DC1">
              <w:rPr>
                <w:sz w:val="22"/>
                <w:szCs w:val="22"/>
              </w:rPr>
              <w:t xml:space="preserve"> </w:t>
            </w:r>
          </w:p>
          <w:p w14:paraId="02EBAAE6" w14:textId="77777777" w:rsidR="008A541F" w:rsidRPr="000A6DC1" w:rsidRDefault="008A541F" w:rsidP="00246053">
            <w:pPr>
              <w:ind w:right="38"/>
              <w:rPr>
                <w:i/>
                <w:sz w:val="22"/>
                <w:szCs w:val="22"/>
              </w:rPr>
            </w:pPr>
            <w:r w:rsidRPr="000A6DC1">
              <w:rPr>
                <w:sz w:val="22"/>
                <w:szCs w:val="22"/>
              </w:rPr>
              <w:t>«____</w:t>
            </w:r>
            <w:proofErr w:type="gramStart"/>
            <w:r w:rsidRPr="000A6DC1">
              <w:rPr>
                <w:sz w:val="22"/>
                <w:szCs w:val="22"/>
              </w:rPr>
              <w:t>_»_</w:t>
            </w:r>
            <w:proofErr w:type="gramEnd"/>
            <w:r w:rsidRPr="000A6DC1">
              <w:rPr>
                <w:sz w:val="22"/>
                <w:szCs w:val="22"/>
              </w:rPr>
              <w:t>_____________20___ г.</w:t>
            </w:r>
          </w:p>
        </w:tc>
      </w:tr>
    </w:tbl>
    <w:p w14:paraId="198498ED" w14:textId="77777777" w:rsidR="008A541F" w:rsidRPr="000A6DC1" w:rsidRDefault="008A541F" w:rsidP="008A541F">
      <w:pPr>
        <w:ind w:right="38"/>
        <w:rPr>
          <w:sz w:val="22"/>
          <w:szCs w:val="22"/>
        </w:rPr>
      </w:pPr>
    </w:p>
    <w:p w14:paraId="6F3A4FF2" w14:textId="70ED6029" w:rsidR="008A541F" w:rsidRPr="006D4A9D" w:rsidRDefault="008A541F" w:rsidP="008A541F">
      <w:pPr>
        <w:ind w:right="38"/>
        <w:jc w:val="center"/>
        <w:rPr>
          <w:b/>
          <w:sz w:val="22"/>
          <w:szCs w:val="22"/>
          <w:u w:val="single"/>
        </w:rPr>
      </w:pPr>
      <w:r w:rsidRPr="006D4A9D">
        <w:rPr>
          <w:b/>
          <w:sz w:val="22"/>
          <w:szCs w:val="22"/>
        </w:rPr>
        <w:t xml:space="preserve">ДОПОЛНЕНИЕ К ЗАЯВКЕ № </w:t>
      </w:r>
      <w:r w:rsidRPr="006D4A9D">
        <w:rPr>
          <w:b/>
          <w:sz w:val="22"/>
          <w:szCs w:val="22"/>
          <w:u w:val="single"/>
        </w:rPr>
        <w:t>___</w:t>
      </w:r>
    </w:p>
    <w:p w14:paraId="2B19DC72" w14:textId="77777777" w:rsidR="008A541F" w:rsidRPr="006D4A9D" w:rsidRDefault="008A541F" w:rsidP="008A541F">
      <w:pPr>
        <w:tabs>
          <w:tab w:val="left" w:pos="4920"/>
          <w:tab w:val="left" w:pos="5280"/>
          <w:tab w:val="left" w:pos="6597"/>
        </w:tabs>
        <w:ind w:right="38"/>
        <w:jc w:val="both"/>
        <w:rPr>
          <w:b/>
          <w:sz w:val="22"/>
          <w:szCs w:val="22"/>
        </w:rPr>
      </w:pPr>
      <w:r w:rsidRPr="006D4A9D">
        <w:rPr>
          <w:b/>
          <w:sz w:val="22"/>
          <w:szCs w:val="22"/>
        </w:rPr>
        <w:tab/>
      </w:r>
    </w:p>
    <w:p w14:paraId="1A2AB9B0" w14:textId="191B3CBF" w:rsidR="008A541F" w:rsidRPr="000A6DC1" w:rsidRDefault="008A541F" w:rsidP="008A541F">
      <w:pPr>
        <w:ind w:right="38"/>
        <w:rPr>
          <w:sz w:val="22"/>
          <w:szCs w:val="22"/>
        </w:rPr>
      </w:pPr>
      <w:r w:rsidRPr="006D4A9D">
        <w:rPr>
          <w:sz w:val="22"/>
          <w:szCs w:val="22"/>
        </w:rPr>
        <w:t xml:space="preserve">               Прошу дополнительно к ранее поданной Заявке выполнить</w:t>
      </w:r>
      <w:r w:rsidRPr="000A6DC1">
        <w:rPr>
          <w:sz w:val="22"/>
          <w:szCs w:val="22"/>
        </w:rPr>
        <w:t xml:space="preserve"> подрядным способом ремонтные работы </w:t>
      </w:r>
    </w:p>
    <w:p w14:paraId="74225838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</w:p>
    <w:p w14:paraId="649F60E4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1. Наименование оборудования и инвентарный номер_________________________________ </w:t>
      </w:r>
    </w:p>
    <w:p w14:paraId="5154F11B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>2. Вид работ (указать код*)   ______________</w:t>
      </w:r>
    </w:p>
    <w:p w14:paraId="42B27053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2.1. Дата и способ подачи заявки для вида работ 1.1.39:</w:t>
      </w:r>
    </w:p>
    <w:p w14:paraId="528BFFFC" w14:textId="40D9A84B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«___» ___________ 202</w:t>
      </w:r>
      <w:r w:rsidR="00F42205">
        <w:rPr>
          <w:sz w:val="22"/>
          <w:szCs w:val="22"/>
        </w:rPr>
        <w:t>7</w:t>
      </w:r>
      <w:r w:rsidRPr="000A6DC1">
        <w:rPr>
          <w:sz w:val="22"/>
          <w:szCs w:val="22"/>
        </w:rPr>
        <w:t>г. Устное распоряжение _______________________________</w:t>
      </w:r>
    </w:p>
    <w:p w14:paraId="5FE84C99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должность Ф.И.О. </w:t>
      </w:r>
    </w:p>
    <w:p w14:paraId="6DCF728E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>3. Содержание работ: ____________________________________________________________</w:t>
      </w:r>
    </w:p>
    <w:p w14:paraId="4A6A9DC8" w14:textId="77777777" w:rsidR="008A541F" w:rsidRPr="000A6DC1" w:rsidRDefault="008A541F" w:rsidP="008A541F">
      <w:pPr>
        <w:ind w:right="38"/>
        <w:rPr>
          <w:color w:val="000000" w:themeColor="text1"/>
          <w:sz w:val="22"/>
          <w:szCs w:val="22"/>
        </w:rPr>
      </w:pPr>
      <w:r w:rsidRPr="000A6DC1">
        <w:rPr>
          <w:color w:val="000000" w:themeColor="text1"/>
          <w:sz w:val="22"/>
          <w:szCs w:val="22"/>
        </w:rPr>
        <w:t>_______________________________________________________________________________</w:t>
      </w:r>
    </w:p>
    <w:p w14:paraId="7733E695" w14:textId="77777777" w:rsidR="008A541F" w:rsidRPr="000A6DC1" w:rsidRDefault="008A541F" w:rsidP="008A541F">
      <w:pPr>
        <w:tabs>
          <w:tab w:val="left" w:pos="284"/>
          <w:tab w:val="left" w:pos="2040"/>
          <w:tab w:val="left" w:pos="8760"/>
          <w:tab w:val="left" w:pos="25515"/>
        </w:tabs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4.Объем работ: _________________________________________________________________</w:t>
      </w:r>
    </w:p>
    <w:p w14:paraId="1D21D5AC" w14:textId="77777777" w:rsidR="008A541F" w:rsidRPr="000A6DC1" w:rsidRDefault="008A541F" w:rsidP="008A541F">
      <w:pPr>
        <w:tabs>
          <w:tab w:val="left" w:pos="284"/>
          <w:tab w:val="left" w:pos="2040"/>
          <w:tab w:val="left" w:pos="8760"/>
          <w:tab w:val="left" w:pos="25515"/>
        </w:tabs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_______________________________________________________________________________ </w:t>
      </w:r>
    </w:p>
    <w:p w14:paraId="360EDE8F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5. Сроки выполнения: ___________________________________________________________</w:t>
      </w:r>
    </w:p>
    <w:p w14:paraId="737CDAD4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5.1. Сменность работ (для вида работ 1.1.37, 1.1.39) ________________________________  </w:t>
      </w:r>
    </w:p>
    <w:p w14:paraId="17E3F0C7" w14:textId="77777777" w:rsidR="008A541F" w:rsidRPr="000A6DC1" w:rsidRDefault="008A541F" w:rsidP="008A541F">
      <w:pPr>
        <w:ind w:right="38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_________________________________________________________________________</w:t>
      </w:r>
    </w:p>
    <w:p w14:paraId="1E98BC37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5.2. Необходимость проведения работ в сверхурочное время/ночное время ____________  </w:t>
      </w:r>
    </w:p>
    <w:p w14:paraId="64794D1D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 _________________________________________________________________________</w:t>
      </w:r>
    </w:p>
    <w:p w14:paraId="1C904826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5.2. Необходимость организации работ в выходные и/или праздничные дни ___________</w:t>
      </w:r>
    </w:p>
    <w:p w14:paraId="662CA1E2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       _________________________________________________________________________</w:t>
      </w:r>
    </w:p>
    <w:p w14:paraId="594B5143" w14:textId="77777777" w:rsidR="008A541F" w:rsidRPr="000A6DC1" w:rsidRDefault="008A541F" w:rsidP="008A541F">
      <w:pPr>
        <w:ind w:right="38"/>
        <w:jc w:val="both"/>
        <w:rPr>
          <w:sz w:val="22"/>
          <w:szCs w:val="22"/>
        </w:rPr>
      </w:pPr>
    </w:p>
    <w:p w14:paraId="39796257" w14:textId="77777777" w:rsidR="008A541F" w:rsidRPr="000A6DC1" w:rsidRDefault="008A541F" w:rsidP="008A541F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 xml:space="preserve">6. Сторона, обеспечивающая ремонтные работы, материалами, в том числе деталями </w:t>
      </w:r>
    </w:p>
    <w:p w14:paraId="00BE65C5" w14:textId="77777777" w:rsidR="008A541F" w:rsidRPr="000A6DC1" w:rsidRDefault="008A541F" w:rsidP="008A541F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>и конструкциями, оборудованием: ________________________________</w:t>
      </w:r>
    </w:p>
    <w:p w14:paraId="2352F8F4" w14:textId="77777777" w:rsidR="008A541F" w:rsidRPr="000A6DC1" w:rsidRDefault="008A541F" w:rsidP="008A541F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>7. Примечание: _________________________________________________________________</w:t>
      </w:r>
    </w:p>
    <w:p w14:paraId="41257FEF" w14:textId="77777777" w:rsidR="008A541F" w:rsidRPr="000A6DC1" w:rsidRDefault="008A541F" w:rsidP="008A541F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 xml:space="preserve">    _____________________________________________________________________________</w:t>
      </w:r>
    </w:p>
    <w:p w14:paraId="56A9CA41" w14:textId="77777777" w:rsidR="008A541F" w:rsidRPr="000A6DC1" w:rsidRDefault="008A541F" w:rsidP="008A541F">
      <w:pPr>
        <w:pStyle w:val="a4"/>
        <w:rPr>
          <w:sz w:val="22"/>
          <w:szCs w:val="22"/>
        </w:rPr>
      </w:pPr>
      <w:r w:rsidRPr="000A6DC1">
        <w:rPr>
          <w:sz w:val="22"/>
          <w:szCs w:val="22"/>
        </w:rPr>
        <w:t xml:space="preserve">    _____________________________________________________________________________</w:t>
      </w:r>
    </w:p>
    <w:p w14:paraId="4AC0FA47" w14:textId="77777777" w:rsidR="008A541F" w:rsidRPr="000A6DC1" w:rsidRDefault="008A541F" w:rsidP="008A541F">
      <w:pPr>
        <w:pStyle w:val="a4"/>
        <w:rPr>
          <w:sz w:val="22"/>
          <w:szCs w:val="22"/>
        </w:rPr>
      </w:pPr>
    </w:p>
    <w:p w14:paraId="684E4763" w14:textId="77777777" w:rsidR="008A541F" w:rsidRPr="000A6DC1" w:rsidRDefault="008A541F" w:rsidP="008A541F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8. Приложения:</w:t>
      </w:r>
    </w:p>
    <w:p w14:paraId="1E1599C0" w14:textId="77777777" w:rsidR="008A541F" w:rsidRPr="000A6DC1" w:rsidRDefault="008A541F" w:rsidP="008A541F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1. _____________________________</w:t>
      </w:r>
    </w:p>
    <w:p w14:paraId="3DB82D19" w14:textId="77777777" w:rsidR="008A541F" w:rsidRPr="000A6DC1" w:rsidRDefault="008A541F" w:rsidP="008A541F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2. _____________________________</w:t>
      </w:r>
    </w:p>
    <w:p w14:paraId="5DA6E375" w14:textId="77777777" w:rsidR="008A541F" w:rsidRPr="000A6DC1" w:rsidRDefault="008A541F" w:rsidP="008A541F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 xml:space="preserve">    3.______________________________</w:t>
      </w:r>
    </w:p>
    <w:p w14:paraId="6670F55D" w14:textId="77777777" w:rsidR="008A541F" w:rsidRPr="000A6DC1" w:rsidRDefault="008A541F" w:rsidP="008A541F">
      <w:pPr>
        <w:spacing w:line="360" w:lineRule="auto"/>
        <w:ind w:right="38"/>
        <w:jc w:val="both"/>
        <w:rPr>
          <w:sz w:val="22"/>
          <w:szCs w:val="22"/>
        </w:rPr>
      </w:pPr>
      <w:r w:rsidRPr="000A6DC1">
        <w:rPr>
          <w:sz w:val="22"/>
          <w:szCs w:val="22"/>
        </w:rPr>
        <w:t>Все приложения являются неотъемлемой частью настоящей заявки.</w:t>
      </w:r>
    </w:p>
    <w:p w14:paraId="1681E647" w14:textId="77777777" w:rsidR="008A541F" w:rsidRPr="000A6DC1" w:rsidRDefault="008A541F" w:rsidP="008A541F">
      <w:pPr>
        <w:pStyle w:val="ad"/>
        <w:rPr>
          <w:sz w:val="22"/>
          <w:szCs w:val="22"/>
        </w:rPr>
      </w:pPr>
      <w:r w:rsidRPr="000A6DC1">
        <w:rPr>
          <w:sz w:val="22"/>
          <w:szCs w:val="22"/>
        </w:rPr>
        <w:t>__________________________________________________________________________________</w:t>
      </w:r>
    </w:p>
    <w:p w14:paraId="106BDE14" w14:textId="118AC467" w:rsidR="008A541F" w:rsidRPr="000A6DC1" w:rsidRDefault="008A541F" w:rsidP="008A541F">
      <w:pPr>
        <w:pStyle w:val="ad"/>
        <w:rPr>
          <w:b/>
          <w:sz w:val="22"/>
          <w:szCs w:val="22"/>
        </w:rPr>
      </w:pPr>
      <w:r w:rsidRPr="000A6DC1">
        <w:rPr>
          <w:sz w:val="22"/>
          <w:szCs w:val="22"/>
        </w:rPr>
        <w:t xml:space="preserve">*Виды работ, код: плановые работы – </w:t>
      </w:r>
      <w:r w:rsidRPr="000A6DC1">
        <w:rPr>
          <w:b/>
          <w:sz w:val="22"/>
          <w:szCs w:val="22"/>
        </w:rPr>
        <w:t xml:space="preserve">1.1.36, </w:t>
      </w:r>
      <w:r w:rsidRPr="000A6DC1">
        <w:rPr>
          <w:sz w:val="22"/>
          <w:szCs w:val="22"/>
        </w:rPr>
        <w:t xml:space="preserve">внеплановые работы – </w:t>
      </w:r>
      <w:r w:rsidRPr="000A6DC1">
        <w:rPr>
          <w:b/>
          <w:sz w:val="22"/>
          <w:szCs w:val="22"/>
        </w:rPr>
        <w:t xml:space="preserve">1.1.37, </w:t>
      </w:r>
      <w:r w:rsidRPr="000A6DC1">
        <w:rPr>
          <w:sz w:val="22"/>
          <w:szCs w:val="22"/>
        </w:rPr>
        <w:t xml:space="preserve">устранение дефектов – </w:t>
      </w:r>
      <w:r w:rsidRPr="000A6DC1">
        <w:rPr>
          <w:b/>
          <w:sz w:val="22"/>
          <w:szCs w:val="22"/>
        </w:rPr>
        <w:t>1.1.39</w:t>
      </w:r>
    </w:p>
    <w:p w14:paraId="3DFF99D4" w14:textId="77777777" w:rsidR="000A6DC1" w:rsidRPr="000A6DC1" w:rsidRDefault="000A6DC1" w:rsidP="000A6DC1">
      <w:pPr>
        <w:pStyle w:val="ad"/>
        <w:rPr>
          <w:b/>
          <w:sz w:val="22"/>
          <w:szCs w:val="22"/>
        </w:rPr>
      </w:pPr>
    </w:p>
    <w:p w14:paraId="4662E742" w14:textId="697EBC02" w:rsidR="000A6DC1" w:rsidRPr="000A6DC1" w:rsidRDefault="000A6DC1" w:rsidP="000A6DC1">
      <w:pPr>
        <w:pStyle w:val="ad"/>
        <w:rPr>
          <w:bCs/>
          <w:sz w:val="22"/>
          <w:szCs w:val="22"/>
        </w:rPr>
      </w:pPr>
      <w:r w:rsidRPr="000A6DC1">
        <w:rPr>
          <w:bCs/>
          <w:sz w:val="22"/>
          <w:szCs w:val="22"/>
        </w:rPr>
        <w:t xml:space="preserve">От </w:t>
      </w:r>
      <w:proofErr w:type="gramStart"/>
      <w:r w:rsidRPr="000A6DC1">
        <w:rPr>
          <w:bCs/>
          <w:sz w:val="22"/>
          <w:szCs w:val="22"/>
        </w:rPr>
        <w:t xml:space="preserve">Заказчика:   </w:t>
      </w:r>
      <w:proofErr w:type="gramEnd"/>
      <w:r w:rsidRPr="000A6DC1">
        <w:rPr>
          <w:bCs/>
          <w:sz w:val="22"/>
          <w:szCs w:val="22"/>
        </w:rPr>
        <w:t xml:space="preserve">_________________________________ «___»_________20___г                    </w:t>
      </w:r>
    </w:p>
    <w:p w14:paraId="520B3AD5" w14:textId="67DD9C6C" w:rsidR="000A6DC1" w:rsidRPr="000A6DC1" w:rsidRDefault="000A6DC1" w:rsidP="000A6DC1">
      <w:pPr>
        <w:pStyle w:val="ad"/>
        <w:rPr>
          <w:bCs/>
          <w:sz w:val="22"/>
          <w:szCs w:val="22"/>
        </w:rPr>
      </w:pPr>
      <w:r w:rsidRPr="000A6DC1">
        <w:rPr>
          <w:bCs/>
          <w:sz w:val="22"/>
          <w:szCs w:val="22"/>
        </w:rPr>
        <w:t xml:space="preserve">                                             (ФИО, Должность)</w:t>
      </w:r>
    </w:p>
    <w:p w14:paraId="686CAC02" w14:textId="77777777" w:rsidR="000A6DC1" w:rsidRPr="000A6DC1" w:rsidRDefault="000A6DC1" w:rsidP="000A6DC1">
      <w:pPr>
        <w:pStyle w:val="a"/>
        <w:numPr>
          <w:ilvl w:val="0"/>
          <w:numId w:val="0"/>
        </w:numPr>
        <w:ind w:left="360" w:hanging="360"/>
        <w:jc w:val="left"/>
        <w:rPr>
          <w:b w:val="0"/>
          <w:bCs w:val="0"/>
          <w:u w:val="single"/>
        </w:rPr>
      </w:pPr>
      <w:r w:rsidRPr="000A6DC1">
        <w:rPr>
          <w:b w:val="0"/>
          <w:bCs w:val="0"/>
          <w:u w:val="single"/>
        </w:rPr>
        <w:t>ФОРМА СОГЛАСОВАНА.</w:t>
      </w:r>
    </w:p>
    <w:p w14:paraId="2C0FABA2" w14:textId="77777777" w:rsidR="000A6DC1" w:rsidRPr="000A6DC1" w:rsidRDefault="000A6DC1" w:rsidP="000A6DC1">
      <w:pPr>
        <w:jc w:val="center"/>
        <w:outlineLvl w:val="0"/>
        <w:rPr>
          <w:sz w:val="16"/>
          <w:szCs w:val="16"/>
        </w:rPr>
      </w:pPr>
    </w:p>
    <w:tbl>
      <w:tblPr>
        <w:tblW w:w="9405" w:type="dxa"/>
        <w:tblInd w:w="-5" w:type="dxa"/>
        <w:tblBorders>
          <w:top w:val="dashed" w:sz="4" w:space="0" w:color="EEECE1"/>
          <w:left w:val="dashed" w:sz="4" w:space="0" w:color="EEECE1"/>
          <w:bottom w:val="dashed" w:sz="4" w:space="0" w:color="EEECE1"/>
          <w:right w:val="dashed" w:sz="4" w:space="0" w:color="EEECE1"/>
          <w:insideH w:val="dashed" w:sz="4" w:space="0" w:color="EEECE1"/>
          <w:insideV w:val="dashed" w:sz="4" w:space="0" w:color="EEECE1"/>
        </w:tblBorders>
        <w:tblLook w:val="04A0" w:firstRow="1" w:lastRow="0" w:firstColumn="1" w:lastColumn="0" w:noHBand="0" w:noVBand="1"/>
      </w:tblPr>
      <w:tblGrid>
        <w:gridCol w:w="4791"/>
        <w:gridCol w:w="4614"/>
      </w:tblGrid>
      <w:tr w:rsidR="000A6DC1" w:rsidRPr="000A6DC1" w14:paraId="4211991E" w14:textId="77777777" w:rsidTr="000B5A91">
        <w:trPr>
          <w:trHeight w:val="233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hideMark/>
          </w:tcPr>
          <w:p w14:paraId="703836B2" w14:textId="77777777" w:rsidR="000A6DC1" w:rsidRPr="000A6DC1" w:rsidRDefault="000A6DC1" w:rsidP="000B5A91">
            <w:pPr>
              <w:jc w:val="both"/>
              <w:outlineLvl w:val="0"/>
              <w:rPr>
                <w:sz w:val="22"/>
                <w:szCs w:val="22"/>
              </w:rPr>
            </w:pPr>
            <w:r w:rsidRPr="000A6DC1">
              <w:rPr>
                <w:b/>
                <w:bCs/>
                <w:sz w:val="22"/>
                <w:szCs w:val="22"/>
              </w:rPr>
              <w:t>Заказчик: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hideMark/>
          </w:tcPr>
          <w:p w14:paraId="37974A7E" w14:textId="77777777" w:rsidR="000A6DC1" w:rsidRPr="000A6DC1" w:rsidRDefault="000A6DC1" w:rsidP="000B5A91">
            <w:pPr>
              <w:ind w:left="284"/>
              <w:outlineLvl w:val="0"/>
              <w:rPr>
                <w:sz w:val="22"/>
                <w:szCs w:val="22"/>
              </w:rPr>
            </w:pPr>
            <w:r w:rsidRPr="000A6DC1">
              <w:rPr>
                <w:b/>
                <w:bCs/>
                <w:sz w:val="22"/>
                <w:szCs w:val="22"/>
              </w:rPr>
              <w:t>Подрядчик:</w:t>
            </w:r>
          </w:p>
        </w:tc>
      </w:tr>
      <w:tr w:rsidR="000A6DC1" w:rsidRPr="000A6DC1" w14:paraId="538DACBC" w14:textId="77777777" w:rsidTr="000B5A91">
        <w:trPr>
          <w:trHeight w:val="477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</w:tcPr>
          <w:p w14:paraId="07A864B5" w14:textId="2DE684BD" w:rsidR="000A6DC1" w:rsidRPr="00246053" w:rsidRDefault="00246053" w:rsidP="002460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ООО Байкальская энергетическая компания- ремонт»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</w:tcPr>
          <w:p w14:paraId="622C2B80" w14:textId="77777777" w:rsidR="000A6DC1" w:rsidRPr="000A6DC1" w:rsidRDefault="000A6DC1" w:rsidP="000B5A91">
            <w:pPr>
              <w:jc w:val="right"/>
              <w:rPr>
                <w:sz w:val="22"/>
                <w:szCs w:val="22"/>
              </w:rPr>
            </w:pPr>
          </w:p>
        </w:tc>
      </w:tr>
      <w:tr w:rsidR="000A6DC1" w:rsidRPr="000A6DC1" w14:paraId="10D906FA" w14:textId="77777777" w:rsidTr="000B5A91">
        <w:trPr>
          <w:trHeight w:val="469"/>
        </w:trPr>
        <w:tc>
          <w:tcPr>
            <w:tcW w:w="4791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vAlign w:val="bottom"/>
            <w:hideMark/>
          </w:tcPr>
          <w:p w14:paraId="7D287CF6" w14:textId="44E26D38" w:rsidR="000A6DC1" w:rsidRPr="000A6DC1" w:rsidRDefault="000A6DC1" w:rsidP="00246053">
            <w:pPr>
              <w:outlineLvl w:val="0"/>
              <w:rPr>
                <w:b/>
                <w:bCs/>
                <w:sz w:val="22"/>
                <w:szCs w:val="22"/>
              </w:rPr>
            </w:pPr>
            <w:r w:rsidRPr="000A6DC1">
              <w:rPr>
                <w:iCs/>
                <w:sz w:val="22"/>
                <w:szCs w:val="22"/>
              </w:rPr>
              <w:t>__________________</w:t>
            </w:r>
            <w:r w:rsidRPr="000A6DC1">
              <w:rPr>
                <w:sz w:val="22"/>
                <w:szCs w:val="22"/>
              </w:rPr>
              <w:t xml:space="preserve"> </w:t>
            </w:r>
            <w:r w:rsidR="00246053">
              <w:rPr>
                <w:iCs/>
                <w:sz w:val="22"/>
                <w:szCs w:val="22"/>
              </w:rPr>
              <w:t>М.Н. Михайлов</w:t>
            </w:r>
          </w:p>
        </w:tc>
        <w:tc>
          <w:tcPr>
            <w:tcW w:w="4614" w:type="dxa"/>
            <w:tcBorders>
              <w:top w:val="dashed" w:sz="4" w:space="0" w:color="EEECE1"/>
              <w:left w:val="dashed" w:sz="4" w:space="0" w:color="EEECE1"/>
              <w:bottom w:val="dashed" w:sz="4" w:space="0" w:color="EEECE1"/>
              <w:right w:val="dashed" w:sz="4" w:space="0" w:color="EEECE1"/>
            </w:tcBorders>
            <w:vAlign w:val="bottom"/>
          </w:tcPr>
          <w:p w14:paraId="154EF350" w14:textId="77777777" w:rsidR="000A6DC1" w:rsidRPr="000A6DC1" w:rsidRDefault="000A6DC1" w:rsidP="000B5A91">
            <w:pPr>
              <w:jc w:val="right"/>
              <w:outlineLvl w:val="0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</w:tbl>
    <w:p w14:paraId="2638A8B8" w14:textId="77777777" w:rsidR="008A541F" w:rsidRPr="000A6DC1" w:rsidRDefault="008A541F" w:rsidP="00246053">
      <w:pPr>
        <w:pStyle w:val="ad"/>
        <w:rPr>
          <w:sz w:val="22"/>
          <w:szCs w:val="22"/>
        </w:rPr>
      </w:pPr>
    </w:p>
    <w:sectPr w:rsidR="008A541F" w:rsidRPr="000A6DC1" w:rsidSect="000A6D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7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97837" w14:textId="77777777" w:rsidR="00654893" w:rsidRDefault="00654893" w:rsidP="00BE2D0F">
      <w:r>
        <w:separator/>
      </w:r>
    </w:p>
  </w:endnote>
  <w:endnote w:type="continuationSeparator" w:id="0">
    <w:p w14:paraId="37F3A1D2" w14:textId="77777777" w:rsidR="00654893" w:rsidRDefault="00654893" w:rsidP="00BE2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C237C" w14:textId="77777777" w:rsidR="00BE2D0F" w:rsidRDefault="00BE2D0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173CB" w14:textId="77777777" w:rsidR="00BE2D0F" w:rsidRDefault="00BE2D0F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37E03" w14:textId="77777777" w:rsidR="00BE2D0F" w:rsidRDefault="00BE2D0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F1F79" w14:textId="77777777" w:rsidR="00654893" w:rsidRDefault="00654893" w:rsidP="00BE2D0F">
      <w:r>
        <w:separator/>
      </w:r>
    </w:p>
  </w:footnote>
  <w:footnote w:type="continuationSeparator" w:id="0">
    <w:p w14:paraId="661F9A14" w14:textId="77777777" w:rsidR="00654893" w:rsidRDefault="00654893" w:rsidP="00BE2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518C4" w14:textId="77777777" w:rsidR="00BE2D0F" w:rsidRDefault="00BE2D0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0320693"/>
      <w:docPartObj>
        <w:docPartGallery w:val="Watermarks"/>
        <w:docPartUnique/>
      </w:docPartObj>
    </w:sdtPr>
    <w:sdtEndPr/>
    <w:sdtContent>
      <w:p w14:paraId="66FF06AE" w14:textId="77777777" w:rsidR="00BE2D0F" w:rsidRDefault="008A0483">
        <w:pPr>
          <w:pStyle w:val="a9"/>
        </w:pPr>
        <w:r>
          <w:pict w14:anchorId="5EEF7DED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3015399" o:spid="_x0000_s2050" type="#_x0000_t136" style="position:absolute;margin-left:0;margin-top:0;width:237.75pt;height:60.75pt;z-index:-251658752;mso-position-horizontal:center;mso-position-horizontal-relative:margin;mso-position-vertical:center;mso-position-vertical-relative:margin" o:allowincell="f" fillcolor="#bfbfbf [2412]" stroked="f">
              <v:textpath style="font-family:&quot;Times New Roman&quot;;font-size:54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AB189" w14:textId="77777777" w:rsidR="00BE2D0F" w:rsidRDefault="00BE2D0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86A3F49"/>
    <w:multiLevelType w:val="multilevel"/>
    <w:tmpl w:val="F33E3C08"/>
    <w:lvl w:ilvl="0">
      <w:start w:val="1"/>
      <w:numFmt w:val="upperRoman"/>
      <w:pStyle w:val="a"/>
      <w:lvlText w:val="РАЗДЕЛ 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284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397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2493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2736" w:hanging="93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1C9"/>
    <w:rsid w:val="00014FB9"/>
    <w:rsid w:val="00020899"/>
    <w:rsid w:val="00027561"/>
    <w:rsid w:val="000347D2"/>
    <w:rsid w:val="00056F01"/>
    <w:rsid w:val="000575EB"/>
    <w:rsid w:val="00057F24"/>
    <w:rsid w:val="00062529"/>
    <w:rsid w:val="000676E2"/>
    <w:rsid w:val="00095D61"/>
    <w:rsid w:val="000A6DC1"/>
    <w:rsid w:val="000A7AA3"/>
    <w:rsid w:val="000B7254"/>
    <w:rsid w:val="000E0BC0"/>
    <w:rsid w:val="000F519C"/>
    <w:rsid w:val="001023FE"/>
    <w:rsid w:val="00115A09"/>
    <w:rsid w:val="00132C0C"/>
    <w:rsid w:val="0013612E"/>
    <w:rsid w:val="00146397"/>
    <w:rsid w:val="001501B8"/>
    <w:rsid w:val="00152255"/>
    <w:rsid w:val="0016588E"/>
    <w:rsid w:val="00167CD1"/>
    <w:rsid w:val="00174D99"/>
    <w:rsid w:val="00181646"/>
    <w:rsid w:val="001825FC"/>
    <w:rsid w:val="00182D83"/>
    <w:rsid w:val="00196CBD"/>
    <w:rsid w:val="001A02EC"/>
    <w:rsid w:val="001A6DE9"/>
    <w:rsid w:val="001B01F1"/>
    <w:rsid w:val="001D1564"/>
    <w:rsid w:val="001E79BB"/>
    <w:rsid w:val="001F7D82"/>
    <w:rsid w:val="00232AD2"/>
    <w:rsid w:val="00246053"/>
    <w:rsid w:val="00255D2A"/>
    <w:rsid w:val="00292BA3"/>
    <w:rsid w:val="002A0D9A"/>
    <w:rsid w:val="002B1760"/>
    <w:rsid w:val="002B6D86"/>
    <w:rsid w:val="002D1420"/>
    <w:rsid w:val="002D62F0"/>
    <w:rsid w:val="00303CA1"/>
    <w:rsid w:val="003078CC"/>
    <w:rsid w:val="00314B12"/>
    <w:rsid w:val="00341977"/>
    <w:rsid w:val="003456CF"/>
    <w:rsid w:val="003460C5"/>
    <w:rsid w:val="00346557"/>
    <w:rsid w:val="00346AC5"/>
    <w:rsid w:val="003515B5"/>
    <w:rsid w:val="00360F6A"/>
    <w:rsid w:val="00375939"/>
    <w:rsid w:val="00384404"/>
    <w:rsid w:val="0039126B"/>
    <w:rsid w:val="00394455"/>
    <w:rsid w:val="0039452C"/>
    <w:rsid w:val="003B336B"/>
    <w:rsid w:val="003B3D17"/>
    <w:rsid w:val="003B4A55"/>
    <w:rsid w:val="003B5525"/>
    <w:rsid w:val="003D5993"/>
    <w:rsid w:val="003E5B28"/>
    <w:rsid w:val="003F2964"/>
    <w:rsid w:val="003F6129"/>
    <w:rsid w:val="00402F76"/>
    <w:rsid w:val="00406B19"/>
    <w:rsid w:val="00407F87"/>
    <w:rsid w:val="00411040"/>
    <w:rsid w:val="00411816"/>
    <w:rsid w:val="00414F86"/>
    <w:rsid w:val="00417C4D"/>
    <w:rsid w:val="00422F8F"/>
    <w:rsid w:val="00433C46"/>
    <w:rsid w:val="00437E09"/>
    <w:rsid w:val="004513CD"/>
    <w:rsid w:val="00457A0A"/>
    <w:rsid w:val="0046283C"/>
    <w:rsid w:val="00462C26"/>
    <w:rsid w:val="004720BA"/>
    <w:rsid w:val="00485DBD"/>
    <w:rsid w:val="00486B93"/>
    <w:rsid w:val="004B018F"/>
    <w:rsid w:val="004B285D"/>
    <w:rsid w:val="004B2B21"/>
    <w:rsid w:val="004C30A0"/>
    <w:rsid w:val="004C31DC"/>
    <w:rsid w:val="004D2797"/>
    <w:rsid w:val="004E0220"/>
    <w:rsid w:val="004E1809"/>
    <w:rsid w:val="004E1BE0"/>
    <w:rsid w:val="004E51C9"/>
    <w:rsid w:val="004F3884"/>
    <w:rsid w:val="00505148"/>
    <w:rsid w:val="00552E8C"/>
    <w:rsid w:val="005C3F9A"/>
    <w:rsid w:val="005D12FA"/>
    <w:rsid w:val="005E03EB"/>
    <w:rsid w:val="005F2B71"/>
    <w:rsid w:val="005F45BC"/>
    <w:rsid w:val="005F4C7D"/>
    <w:rsid w:val="006074E4"/>
    <w:rsid w:val="00623C24"/>
    <w:rsid w:val="006315AC"/>
    <w:rsid w:val="0063226D"/>
    <w:rsid w:val="00636C6A"/>
    <w:rsid w:val="0065075F"/>
    <w:rsid w:val="00654893"/>
    <w:rsid w:val="00667063"/>
    <w:rsid w:val="006757C4"/>
    <w:rsid w:val="00682BBF"/>
    <w:rsid w:val="00684811"/>
    <w:rsid w:val="006A0261"/>
    <w:rsid w:val="006A33FE"/>
    <w:rsid w:val="006A6605"/>
    <w:rsid w:val="006C6385"/>
    <w:rsid w:val="006D01FB"/>
    <w:rsid w:val="006D2795"/>
    <w:rsid w:val="006D4A9D"/>
    <w:rsid w:val="006F41B8"/>
    <w:rsid w:val="006F43B6"/>
    <w:rsid w:val="006F61FA"/>
    <w:rsid w:val="00704119"/>
    <w:rsid w:val="007073DD"/>
    <w:rsid w:val="0072562D"/>
    <w:rsid w:val="00730453"/>
    <w:rsid w:val="00741C1E"/>
    <w:rsid w:val="007539CB"/>
    <w:rsid w:val="00763272"/>
    <w:rsid w:val="00765DA5"/>
    <w:rsid w:val="00773A11"/>
    <w:rsid w:val="00774D29"/>
    <w:rsid w:val="007A5041"/>
    <w:rsid w:val="007B1EA2"/>
    <w:rsid w:val="007B2283"/>
    <w:rsid w:val="007C6549"/>
    <w:rsid w:val="007D6FD4"/>
    <w:rsid w:val="007E313F"/>
    <w:rsid w:val="00831F7D"/>
    <w:rsid w:val="00836402"/>
    <w:rsid w:val="00836F60"/>
    <w:rsid w:val="008949AE"/>
    <w:rsid w:val="008969DA"/>
    <w:rsid w:val="008A0483"/>
    <w:rsid w:val="008A541F"/>
    <w:rsid w:val="008C1A92"/>
    <w:rsid w:val="008C1E8B"/>
    <w:rsid w:val="008C1F4E"/>
    <w:rsid w:val="008D0037"/>
    <w:rsid w:val="008E5786"/>
    <w:rsid w:val="008F098B"/>
    <w:rsid w:val="008F1CE6"/>
    <w:rsid w:val="008F6D08"/>
    <w:rsid w:val="00912D97"/>
    <w:rsid w:val="00915302"/>
    <w:rsid w:val="009210A2"/>
    <w:rsid w:val="00931ED9"/>
    <w:rsid w:val="0093275F"/>
    <w:rsid w:val="00936FEE"/>
    <w:rsid w:val="00937D23"/>
    <w:rsid w:val="009415B7"/>
    <w:rsid w:val="009428A2"/>
    <w:rsid w:val="0094683B"/>
    <w:rsid w:val="009568CD"/>
    <w:rsid w:val="00961F79"/>
    <w:rsid w:val="0096239A"/>
    <w:rsid w:val="009751B9"/>
    <w:rsid w:val="009A0D90"/>
    <w:rsid w:val="009C6FC9"/>
    <w:rsid w:val="009D0A17"/>
    <w:rsid w:val="009E4519"/>
    <w:rsid w:val="00A00807"/>
    <w:rsid w:val="00A17764"/>
    <w:rsid w:val="00A24B70"/>
    <w:rsid w:val="00A5308B"/>
    <w:rsid w:val="00A54875"/>
    <w:rsid w:val="00A61FD6"/>
    <w:rsid w:val="00A91122"/>
    <w:rsid w:val="00A91217"/>
    <w:rsid w:val="00A93F09"/>
    <w:rsid w:val="00AB7620"/>
    <w:rsid w:val="00AC6714"/>
    <w:rsid w:val="00AE5C1B"/>
    <w:rsid w:val="00AF075E"/>
    <w:rsid w:val="00AF4400"/>
    <w:rsid w:val="00B00B51"/>
    <w:rsid w:val="00B14722"/>
    <w:rsid w:val="00B42C9C"/>
    <w:rsid w:val="00B465DF"/>
    <w:rsid w:val="00B47B12"/>
    <w:rsid w:val="00B55D29"/>
    <w:rsid w:val="00B66839"/>
    <w:rsid w:val="00B90375"/>
    <w:rsid w:val="00B909E9"/>
    <w:rsid w:val="00BA4550"/>
    <w:rsid w:val="00BC158D"/>
    <w:rsid w:val="00BE2D0F"/>
    <w:rsid w:val="00BF0E7D"/>
    <w:rsid w:val="00BF2973"/>
    <w:rsid w:val="00C03EBA"/>
    <w:rsid w:val="00C153CD"/>
    <w:rsid w:val="00C1661B"/>
    <w:rsid w:val="00C241BE"/>
    <w:rsid w:val="00C4021A"/>
    <w:rsid w:val="00C45D14"/>
    <w:rsid w:val="00C62B16"/>
    <w:rsid w:val="00C64ED6"/>
    <w:rsid w:val="00C675C6"/>
    <w:rsid w:val="00C90F22"/>
    <w:rsid w:val="00C93EEE"/>
    <w:rsid w:val="00CC1318"/>
    <w:rsid w:val="00CC6783"/>
    <w:rsid w:val="00CD5117"/>
    <w:rsid w:val="00CE041F"/>
    <w:rsid w:val="00D0329B"/>
    <w:rsid w:val="00D238D4"/>
    <w:rsid w:val="00D24EFF"/>
    <w:rsid w:val="00D268A9"/>
    <w:rsid w:val="00D369DB"/>
    <w:rsid w:val="00D4674F"/>
    <w:rsid w:val="00D7259F"/>
    <w:rsid w:val="00D81151"/>
    <w:rsid w:val="00D830E7"/>
    <w:rsid w:val="00DA6D72"/>
    <w:rsid w:val="00DB12E6"/>
    <w:rsid w:val="00DC0A0D"/>
    <w:rsid w:val="00DC6CAE"/>
    <w:rsid w:val="00DD0246"/>
    <w:rsid w:val="00DE6250"/>
    <w:rsid w:val="00DF6C6A"/>
    <w:rsid w:val="00E02702"/>
    <w:rsid w:val="00E03753"/>
    <w:rsid w:val="00E05709"/>
    <w:rsid w:val="00E06F3A"/>
    <w:rsid w:val="00E10627"/>
    <w:rsid w:val="00E152CE"/>
    <w:rsid w:val="00E16220"/>
    <w:rsid w:val="00E3226F"/>
    <w:rsid w:val="00E325F4"/>
    <w:rsid w:val="00E654D4"/>
    <w:rsid w:val="00E71072"/>
    <w:rsid w:val="00E76287"/>
    <w:rsid w:val="00E866B5"/>
    <w:rsid w:val="00E93374"/>
    <w:rsid w:val="00EE3121"/>
    <w:rsid w:val="00F072BB"/>
    <w:rsid w:val="00F11FDD"/>
    <w:rsid w:val="00F1423E"/>
    <w:rsid w:val="00F1454C"/>
    <w:rsid w:val="00F42205"/>
    <w:rsid w:val="00F65022"/>
    <w:rsid w:val="00F800B7"/>
    <w:rsid w:val="00F90460"/>
    <w:rsid w:val="00FA3136"/>
    <w:rsid w:val="00FB4597"/>
    <w:rsid w:val="00FC1A02"/>
    <w:rsid w:val="00FC7012"/>
    <w:rsid w:val="00FE6378"/>
    <w:rsid w:val="00FF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46AE71AA"/>
  <w15:docId w15:val="{157DF73C-4EA4-4430-B763-362595E43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E51C9"/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4E51C9"/>
    <w:pPr>
      <w:jc w:val="both"/>
    </w:pPr>
  </w:style>
  <w:style w:type="paragraph" w:styleId="a5">
    <w:name w:val="Balloon Text"/>
    <w:basedOn w:val="a0"/>
    <w:link w:val="a6"/>
    <w:rsid w:val="00E93374"/>
    <w:rPr>
      <w:rFonts w:ascii="Segoe UI" w:hAnsi="Segoe UI"/>
      <w:sz w:val="18"/>
      <w:szCs w:val="18"/>
      <w:lang w:val="x-none" w:eastAsia="x-none"/>
    </w:rPr>
  </w:style>
  <w:style w:type="character" w:customStyle="1" w:styleId="a6">
    <w:name w:val="Текст выноски Знак"/>
    <w:link w:val="a5"/>
    <w:rsid w:val="00E93374"/>
    <w:rPr>
      <w:rFonts w:ascii="Segoe UI" w:hAnsi="Segoe UI" w:cs="Segoe UI"/>
      <w:sz w:val="18"/>
      <w:szCs w:val="18"/>
    </w:rPr>
  </w:style>
  <w:style w:type="table" w:styleId="a7">
    <w:name w:val="Table Grid"/>
    <w:basedOn w:val="a2"/>
    <w:uiPriority w:val="59"/>
    <w:rsid w:val="001816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0"/>
    <w:uiPriority w:val="34"/>
    <w:qFormat/>
    <w:rsid w:val="001E79BB"/>
    <w:pPr>
      <w:ind w:left="720"/>
      <w:contextualSpacing/>
    </w:pPr>
  </w:style>
  <w:style w:type="paragraph" w:styleId="a9">
    <w:name w:val="header"/>
    <w:basedOn w:val="a0"/>
    <w:link w:val="aa"/>
    <w:uiPriority w:val="99"/>
    <w:unhideWhenUsed/>
    <w:rsid w:val="00BE2D0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BE2D0F"/>
    <w:rPr>
      <w:sz w:val="24"/>
      <w:szCs w:val="24"/>
    </w:rPr>
  </w:style>
  <w:style w:type="paragraph" w:styleId="ab">
    <w:name w:val="footer"/>
    <w:basedOn w:val="a0"/>
    <w:link w:val="ac"/>
    <w:uiPriority w:val="99"/>
    <w:unhideWhenUsed/>
    <w:rsid w:val="00BE2D0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BE2D0F"/>
    <w:rPr>
      <w:sz w:val="24"/>
      <w:szCs w:val="24"/>
    </w:rPr>
  </w:style>
  <w:style w:type="paragraph" w:styleId="ad">
    <w:name w:val="No Spacing"/>
    <w:uiPriority w:val="1"/>
    <w:qFormat/>
    <w:rsid w:val="00B47B12"/>
    <w:rPr>
      <w:sz w:val="24"/>
      <w:szCs w:val="24"/>
    </w:rPr>
  </w:style>
  <w:style w:type="character" w:customStyle="1" w:styleId="SCH0">
    <w:name w:val="SCH Знак"/>
    <w:link w:val="SCH"/>
    <w:locked/>
    <w:rsid w:val="000A6DC1"/>
    <w:rPr>
      <w:b/>
      <w:i/>
      <w:sz w:val="24"/>
      <w:szCs w:val="24"/>
      <w:lang w:eastAsia="ar-SA"/>
    </w:rPr>
  </w:style>
  <w:style w:type="paragraph" w:customStyle="1" w:styleId="SCH">
    <w:name w:val="SCH"/>
    <w:basedOn w:val="a0"/>
    <w:link w:val="SCH0"/>
    <w:qFormat/>
    <w:rsid w:val="000A6DC1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lang w:eastAsia="ar-SA"/>
    </w:rPr>
  </w:style>
  <w:style w:type="character" w:customStyle="1" w:styleId="ae">
    <w:name w:val="РАЗДЕЛ Знак"/>
    <w:link w:val="a"/>
    <w:locked/>
    <w:rsid w:val="000A6DC1"/>
    <w:rPr>
      <w:b/>
      <w:bCs/>
      <w:sz w:val="22"/>
      <w:szCs w:val="22"/>
    </w:rPr>
  </w:style>
  <w:style w:type="paragraph" w:customStyle="1" w:styleId="a">
    <w:name w:val="РАЗДЕЛ"/>
    <w:basedOn w:val="a4"/>
    <w:link w:val="ae"/>
    <w:qFormat/>
    <w:rsid w:val="000A6DC1"/>
    <w:pPr>
      <w:numPr>
        <w:numId w:val="2"/>
      </w:numPr>
      <w:spacing w:before="240" w:after="120"/>
      <w:jc w:val="center"/>
      <w:outlineLvl w:val="0"/>
    </w:pPr>
    <w:rPr>
      <w:b/>
      <w:bCs/>
      <w:sz w:val="22"/>
      <w:szCs w:val="22"/>
    </w:rPr>
  </w:style>
  <w:style w:type="character" w:customStyle="1" w:styleId="RUS12">
    <w:name w:val="RUS 1. Знак"/>
    <w:link w:val="RUS1"/>
    <w:locked/>
    <w:rsid w:val="000A6DC1"/>
    <w:rPr>
      <w:b/>
      <w:sz w:val="22"/>
      <w:szCs w:val="22"/>
    </w:rPr>
  </w:style>
  <w:style w:type="paragraph" w:customStyle="1" w:styleId="RUS1">
    <w:name w:val="RUS 1."/>
    <w:basedOn w:val="a4"/>
    <w:link w:val="RUS12"/>
    <w:qFormat/>
    <w:rsid w:val="000A6DC1"/>
    <w:pPr>
      <w:numPr>
        <w:ilvl w:val="1"/>
        <w:numId w:val="2"/>
      </w:numPr>
      <w:spacing w:before="240" w:after="120"/>
      <w:jc w:val="center"/>
      <w:outlineLvl w:val="0"/>
    </w:pPr>
    <w:rPr>
      <w:b/>
      <w:sz w:val="22"/>
      <w:szCs w:val="22"/>
    </w:rPr>
  </w:style>
  <w:style w:type="paragraph" w:customStyle="1" w:styleId="RUS111">
    <w:name w:val="RUS 1.1.1."/>
    <w:basedOn w:val="a4"/>
    <w:qFormat/>
    <w:rsid w:val="000A6DC1"/>
    <w:pPr>
      <w:numPr>
        <w:ilvl w:val="3"/>
        <w:numId w:val="2"/>
      </w:numPr>
      <w:tabs>
        <w:tab w:val="num" w:pos="360"/>
      </w:tabs>
      <w:spacing w:after="120"/>
      <w:ind w:left="0" w:firstLine="0"/>
    </w:pPr>
    <w:rPr>
      <w:bCs/>
      <w:sz w:val="22"/>
      <w:szCs w:val="22"/>
    </w:rPr>
  </w:style>
  <w:style w:type="paragraph" w:customStyle="1" w:styleId="RUS11">
    <w:name w:val="RUS 1.1."/>
    <w:basedOn w:val="a4"/>
    <w:qFormat/>
    <w:rsid w:val="000A6DC1"/>
    <w:pPr>
      <w:numPr>
        <w:ilvl w:val="2"/>
        <w:numId w:val="2"/>
      </w:numPr>
      <w:tabs>
        <w:tab w:val="num" w:pos="360"/>
      </w:tabs>
      <w:spacing w:after="120"/>
      <w:ind w:firstLine="0"/>
    </w:pPr>
    <w:rPr>
      <w:rFonts w:eastAsia="Calibri"/>
      <w:sz w:val="22"/>
      <w:szCs w:val="22"/>
    </w:rPr>
  </w:style>
  <w:style w:type="paragraph" w:customStyle="1" w:styleId="RUS10">
    <w:name w:val="RUS (1)"/>
    <w:basedOn w:val="RUS111"/>
    <w:qFormat/>
    <w:rsid w:val="000A6DC1"/>
    <w:pPr>
      <w:numPr>
        <w:ilvl w:val="4"/>
      </w:numPr>
      <w:tabs>
        <w:tab w:val="num" w:pos="360"/>
      </w:tabs>
    </w:pPr>
    <w:rPr>
      <w:bCs w:val="0"/>
    </w:rPr>
  </w:style>
  <w:style w:type="paragraph" w:customStyle="1" w:styleId="RUSa">
    <w:name w:val="RUS (a)"/>
    <w:basedOn w:val="RUS10"/>
    <w:qFormat/>
    <w:rsid w:val="000A6DC1"/>
    <w:pPr>
      <w:numPr>
        <w:ilvl w:val="5"/>
      </w:numPr>
      <w:tabs>
        <w:tab w:val="num" w:pos="360"/>
        <w:tab w:val="left" w:pos="1701"/>
      </w:tabs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D7157-66A7-4270-82CA-83250A0F1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344</Words>
  <Characters>5369</Characters>
  <Application>Microsoft Office Word</Application>
  <DocSecurity>0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golanov</dc:creator>
  <cp:lastModifiedBy>Смирнова Елена Валерьевна</cp:lastModifiedBy>
  <cp:revision>6</cp:revision>
  <cp:lastPrinted>2023-01-11T01:59:00Z</cp:lastPrinted>
  <dcterms:created xsi:type="dcterms:W3CDTF">2025-10-16T06:09:00Z</dcterms:created>
  <dcterms:modified xsi:type="dcterms:W3CDTF">2026-07-23T05:08:00Z</dcterms:modified>
</cp:coreProperties>
</file>